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6A" w:rsidRPr="00785F9F" w:rsidRDefault="00AA7C6A" w:rsidP="000D46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91197">
        <w:rPr>
          <w:rFonts w:ascii="Times New Roman" w:hAnsi="Times New Roman"/>
          <w:b/>
          <w:sz w:val="24"/>
          <w:szCs w:val="24"/>
        </w:rPr>
        <w:t>Allegato n.</w:t>
      </w:r>
      <w:r w:rsidRPr="00C911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11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466A">
        <w:rPr>
          <w:rFonts w:ascii="Times New Roman" w:hAnsi="Times New Roman"/>
          <w:b/>
          <w:i/>
        </w:rPr>
        <w:t>Mod. N. A. p</w:t>
      </w:r>
      <w:r w:rsidR="000D466A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D466A">
        <w:rPr>
          <w:rFonts w:ascii="Times New Roman" w:hAnsi="Times New Roman"/>
          <w:b/>
          <w:i/>
          <w:sz w:val="24"/>
          <w:szCs w:val="24"/>
        </w:rPr>
        <w:t>a</w:t>
      </w:r>
      <w:r w:rsidR="000D466A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D466A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II</w:t>
      </w:r>
    </w:p>
    <w:p w:rsidR="000D466A" w:rsidRPr="005A00AB" w:rsidRDefault="000D466A" w:rsidP="000D46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Prot. </w:t>
      </w:r>
    </w:p>
    <w:p w:rsidR="000D466A" w:rsidRPr="005A00AB" w:rsidRDefault="000D466A" w:rsidP="000D466A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D466A" w:rsidRPr="005A00AB" w:rsidRDefault="000D466A" w:rsidP="000D466A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 xml:space="preserve"> </w:t>
      </w:r>
      <w:r w:rsidR="00AA7C6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 Sezione ___</w:t>
      </w:r>
      <w:r w:rsidR="00AA7C6A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0D466A" w:rsidRPr="005A00AB" w:rsidRDefault="000D466A" w:rsidP="000D466A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D466A" w:rsidRDefault="000D466A" w:rsidP="000D466A">
      <w:pPr>
        <w:spacing w:after="0" w:line="240" w:lineRule="auto"/>
        <w:rPr>
          <w:rFonts w:ascii="Times New Roman" w:hAnsi="Times New Roman"/>
          <w:b/>
        </w:rPr>
      </w:pPr>
    </w:p>
    <w:p w:rsidR="000D466A" w:rsidRDefault="000D466A" w:rsidP="000D466A">
      <w:pPr>
        <w:spacing w:after="0" w:line="240" w:lineRule="auto"/>
        <w:rPr>
          <w:rFonts w:ascii="Times New Roman" w:hAnsi="Times New Roman"/>
          <w:b/>
        </w:rPr>
      </w:pPr>
    </w:p>
    <w:p w:rsidR="000D466A" w:rsidRPr="00B86941" w:rsidRDefault="000D466A" w:rsidP="000D466A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0D466A" w:rsidRPr="005A00AB" w:rsidRDefault="000D466A" w:rsidP="000D466A">
      <w:pPr>
        <w:spacing w:after="0" w:line="240" w:lineRule="auto"/>
        <w:rPr>
          <w:rFonts w:ascii="Times New Roman" w:hAnsi="Times New Roman"/>
        </w:rPr>
      </w:pPr>
    </w:p>
    <w:p w:rsidR="000D466A" w:rsidRPr="005A00AB" w:rsidRDefault="000D466A" w:rsidP="000D46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0D466A" w:rsidRPr="005A00AB" w:rsidRDefault="000D466A" w:rsidP="000D4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 xml:space="preserve">’O. M. n. 44 del 05/05/2010 e s. m. e i.; l’O. M. n. 42 del 06/05/2011 e s. m. e i.; </w:t>
      </w:r>
    </w:p>
    <w:p w:rsidR="000D466A" w:rsidRDefault="000D466A" w:rsidP="000D4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D466A" w:rsidRPr="005A00AB" w:rsidRDefault="000D466A" w:rsidP="000D4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466A" w:rsidRPr="00BB4663" w:rsidRDefault="000D466A" w:rsidP="000D466A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</w:t>
      </w:r>
      <w:r>
        <w:rPr>
          <w:rFonts w:ascii="Times New Roman" w:hAnsi="Times New Roman"/>
          <w:b/>
        </w:rPr>
        <w:t>ente giudizio ed i voti di seguito</w:t>
      </w:r>
      <w:r w:rsidRPr="00BB4663">
        <w:rPr>
          <w:rFonts w:ascii="Times New Roman" w:hAnsi="Times New Roman"/>
          <w:b/>
        </w:rPr>
        <w:t xml:space="preserve"> riportati:</w:t>
      </w:r>
    </w:p>
    <w:p w:rsidR="000D466A" w:rsidRPr="000E63E5" w:rsidRDefault="000D466A" w:rsidP="000D466A">
      <w:pPr>
        <w:pStyle w:val="Paragrafoelenco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 w:rsidRPr="000E63E5">
        <w:rPr>
          <w:rFonts w:ascii="Times New Roman" w:hAnsi="Times New Roman"/>
        </w:rPr>
        <w:t xml:space="preserve">Giudizio:  </w:t>
      </w:r>
    </w:p>
    <w:p w:rsidR="000D466A" w:rsidRPr="000E63E5" w:rsidRDefault="000D466A" w:rsidP="000D466A">
      <w:pPr>
        <w:pStyle w:val="Paragrafoelenco"/>
        <w:spacing w:after="0" w:line="240" w:lineRule="auto"/>
        <w:ind w:left="2160"/>
        <w:rPr>
          <w:rFonts w:ascii="Times New Roman" w:hAnsi="Times New Roman"/>
        </w:rPr>
      </w:pPr>
      <w:r w:rsidRPr="000E63E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</w:p>
    <w:p w:rsidR="000D466A" w:rsidRPr="000E63E5" w:rsidRDefault="000D466A" w:rsidP="000D466A">
      <w:pPr>
        <w:pStyle w:val="Paragrafoelenco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 w:rsidRPr="000E63E5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0D466A" w:rsidRPr="005A00AB" w:rsidTr="00973063">
        <w:trPr>
          <w:jc w:val="center"/>
        </w:trPr>
        <w:tc>
          <w:tcPr>
            <w:tcW w:w="4538" w:type="dxa"/>
            <w:gridSpan w:val="2"/>
          </w:tcPr>
          <w:p w:rsidR="000D466A" w:rsidRPr="007D45B9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D466A" w:rsidRPr="007D45B9" w:rsidRDefault="00C9119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Integrate - Chimica 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6A" w:rsidRPr="005A00AB" w:rsidTr="00973063">
        <w:trPr>
          <w:jc w:val="center"/>
        </w:trPr>
        <w:tc>
          <w:tcPr>
            <w:tcW w:w="456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14</w:t>
            </w:r>
          </w:p>
        </w:tc>
        <w:tc>
          <w:tcPr>
            <w:tcW w:w="4082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466A" w:rsidRDefault="000D466A" w:rsidP="000D466A">
      <w:pPr>
        <w:spacing w:after="0" w:line="240" w:lineRule="auto"/>
        <w:ind w:left="360"/>
        <w:rPr>
          <w:rFonts w:ascii="Times New Roman" w:hAnsi="Times New Roman"/>
        </w:rPr>
      </w:pPr>
    </w:p>
    <w:p w:rsidR="000D466A" w:rsidRDefault="000D466A" w:rsidP="000D466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0D466A" w:rsidRPr="005A00AB" w:rsidRDefault="000D466A" w:rsidP="000D466A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0D466A" w:rsidRPr="005A00AB" w:rsidTr="00973063">
        <w:tc>
          <w:tcPr>
            <w:tcW w:w="4248" w:type="dxa"/>
          </w:tcPr>
          <w:p w:rsidR="000D466A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D466A" w:rsidRPr="007D45B9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D466A" w:rsidRPr="007D45B9" w:rsidRDefault="000D466A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D466A" w:rsidRPr="007D45B9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0D466A" w:rsidRPr="007D45B9" w:rsidRDefault="000D466A" w:rsidP="00973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</w:tc>
      </w:tr>
    </w:tbl>
    <w:p w:rsidR="00B0136C" w:rsidRDefault="00702ED4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</w:t>
      </w:r>
    </w:p>
    <w:p w:rsidR="004D71C1" w:rsidRDefault="00853EEB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 w:rsidR="00D161FB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4D71C1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F4" w:rsidRPr="002D7593" w:rsidRDefault="004D5BF4" w:rsidP="002D7593">
      <w:pPr>
        <w:spacing w:after="0" w:line="240" w:lineRule="auto"/>
      </w:pPr>
      <w:r>
        <w:separator/>
      </w:r>
    </w:p>
  </w:endnote>
  <w:endnote w:type="continuationSeparator" w:id="1">
    <w:p w:rsidR="004D5BF4" w:rsidRPr="002D7593" w:rsidRDefault="004D5BF4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F4" w:rsidRPr="002D7593" w:rsidRDefault="004D5BF4" w:rsidP="002D7593">
      <w:pPr>
        <w:spacing w:after="0" w:line="240" w:lineRule="auto"/>
      </w:pPr>
      <w:r>
        <w:separator/>
      </w:r>
    </w:p>
  </w:footnote>
  <w:footnote w:type="continuationSeparator" w:id="1">
    <w:p w:rsidR="004D5BF4" w:rsidRPr="002D7593" w:rsidRDefault="004D5BF4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D466A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384663"/>
    <w:rsid w:val="003A1692"/>
    <w:rsid w:val="003C2848"/>
    <w:rsid w:val="003C550C"/>
    <w:rsid w:val="003E5F2C"/>
    <w:rsid w:val="00472AB3"/>
    <w:rsid w:val="00477A97"/>
    <w:rsid w:val="004B3B0A"/>
    <w:rsid w:val="004D5BF4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96093"/>
    <w:rsid w:val="00702ED4"/>
    <w:rsid w:val="00712632"/>
    <w:rsid w:val="007238C1"/>
    <w:rsid w:val="00762399"/>
    <w:rsid w:val="0077552B"/>
    <w:rsid w:val="00785F9F"/>
    <w:rsid w:val="00786176"/>
    <w:rsid w:val="007C2E65"/>
    <w:rsid w:val="007D45B9"/>
    <w:rsid w:val="00853EEB"/>
    <w:rsid w:val="008638EB"/>
    <w:rsid w:val="0089443F"/>
    <w:rsid w:val="008B2774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A7C6A"/>
    <w:rsid w:val="00AB2C47"/>
    <w:rsid w:val="00B00CD7"/>
    <w:rsid w:val="00B0136C"/>
    <w:rsid w:val="00B1340C"/>
    <w:rsid w:val="00B2712D"/>
    <w:rsid w:val="00B41544"/>
    <w:rsid w:val="00B70CCD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91197"/>
    <w:rsid w:val="00CF7C3A"/>
    <w:rsid w:val="00D161FB"/>
    <w:rsid w:val="00D31667"/>
    <w:rsid w:val="00D45A20"/>
    <w:rsid w:val="00D65549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0C4"/>
    <w:rsid w:val="00F14444"/>
    <w:rsid w:val="00F512D9"/>
    <w:rsid w:val="00F72E76"/>
    <w:rsid w:val="00F90EA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14</cp:revision>
  <cp:lastPrinted>2014-05-25T18:16:00Z</cp:lastPrinted>
  <dcterms:created xsi:type="dcterms:W3CDTF">2015-06-05T07:15:00Z</dcterms:created>
  <dcterms:modified xsi:type="dcterms:W3CDTF">2015-06-05T09:11:00Z</dcterms:modified>
</cp:coreProperties>
</file>