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D" w:rsidRDefault="00452251" w:rsidP="00550F7D">
      <w:pPr>
        <w:jc w:val="right"/>
        <w:rPr>
          <w:b/>
        </w:rPr>
      </w:pPr>
      <w:r>
        <w:rPr>
          <w:b/>
        </w:rPr>
        <w:t>Al Dirigente Scolastico dell’ITE A.</w:t>
      </w:r>
      <w:r w:rsidR="00834322">
        <w:rPr>
          <w:b/>
        </w:rPr>
        <w:t xml:space="preserve"> Gallo di Aversa</w:t>
      </w:r>
    </w:p>
    <w:p w:rsidR="00AB7627" w:rsidRDefault="00AB7627" w:rsidP="00550F7D">
      <w:pPr>
        <w:jc w:val="right"/>
        <w:rPr>
          <w:b/>
        </w:rPr>
      </w:pPr>
    </w:p>
    <w:p w:rsidR="002873B2" w:rsidRDefault="002873B2" w:rsidP="002873B2">
      <w:pPr>
        <w:rPr>
          <w:b/>
        </w:rPr>
      </w:pPr>
      <w:r>
        <w:rPr>
          <w:b/>
        </w:rPr>
        <w:t>Oggetto: Iscrizione ai Laboratori progetto "Io non mollo" (Aree a rischio art. 9)</w:t>
      </w:r>
    </w:p>
    <w:p w:rsidR="002873B2" w:rsidRPr="00E06B85" w:rsidRDefault="002873B2" w:rsidP="002873B2">
      <w:pPr>
        <w:jc w:val="both"/>
        <w:rPr>
          <w:i/>
          <w:sz w:val="20"/>
          <w:szCs w:val="20"/>
        </w:rPr>
      </w:pPr>
      <w:r>
        <w:t xml:space="preserve">Il/La sottoscritto/a  _____________________________________________________ Genitore dell’alunno/a _________________________________ frequentante la </w:t>
      </w:r>
      <w:r w:rsidRPr="009D4412">
        <w:rPr>
          <w:b/>
        </w:rPr>
        <w:t xml:space="preserve">classe </w:t>
      </w:r>
      <w:r>
        <w:rPr>
          <w:b/>
        </w:rPr>
        <w:t>quinta</w:t>
      </w:r>
      <w:r w:rsidR="00E06B85">
        <w:t xml:space="preserve">  sez. </w:t>
      </w:r>
      <w:r>
        <w:t>__ chiede l’iscrizione del/della proprio/a figlio/a ai seguenti laboratori</w:t>
      </w:r>
      <w:r w:rsidR="00E06B85">
        <w:t xml:space="preserve"> pomeridiani </w:t>
      </w:r>
      <w:r>
        <w:t xml:space="preserve"> </w:t>
      </w:r>
      <w:r w:rsidRPr="00E06B85">
        <w:rPr>
          <w:i/>
          <w:sz w:val="20"/>
          <w:szCs w:val="20"/>
        </w:rPr>
        <w:t>(indicare con una crocetta i laboratori cui si vuole partecipare).</w:t>
      </w:r>
    </w:p>
    <w:tbl>
      <w:tblPr>
        <w:tblStyle w:val="Grigliatabella"/>
        <w:tblW w:w="1042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417"/>
        <w:gridCol w:w="425"/>
        <w:gridCol w:w="3828"/>
        <w:gridCol w:w="823"/>
      </w:tblGrid>
      <w:tr w:rsidR="006155D1" w:rsidRPr="006D20EC" w:rsidTr="002E2441">
        <w:trPr>
          <w:cantSplit/>
          <w:trHeight w:val="998"/>
        </w:trPr>
        <w:tc>
          <w:tcPr>
            <w:tcW w:w="2093" w:type="dxa"/>
          </w:tcPr>
          <w:p w:rsidR="006155D1" w:rsidRPr="006D20EC" w:rsidRDefault="006155D1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LABORATORI</w:t>
            </w:r>
          </w:p>
        </w:tc>
        <w:tc>
          <w:tcPr>
            <w:tcW w:w="1843" w:type="dxa"/>
          </w:tcPr>
          <w:p w:rsidR="006155D1" w:rsidRPr="006D20EC" w:rsidRDefault="006155D1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MODULI PREVISTI</w:t>
            </w:r>
          </w:p>
        </w:tc>
        <w:tc>
          <w:tcPr>
            <w:tcW w:w="1417" w:type="dxa"/>
          </w:tcPr>
          <w:p w:rsidR="006155D1" w:rsidRPr="006D20EC" w:rsidRDefault="006155D1" w:rsidP="00550F7D">
            <w:pPr>
              <w:jc w:val="both"/>
              <w:rPr>
                <w:b/>
                <w:sz w:val="24"/>
              </w:rPr>
            </w:pPr>
            <w:r w:rsidRPr="006155D1">
              <w:rPr>
                <w:b/>
                <w:sz w:val="20"/>
              </w:rPr>
              <w:t>CALENDARIO</w:t>
            </w:r>
          </w:p>
        </w:tc>
        <w:tc>
          <w:tcPr>
            <w:tcW w:w="425" w:type="dxa"/>
            <w:textDirection w:val="tbRl"/>
          </w:tcPr>
          <w:p w:rsidR="006155D1" w:rsidRPr="006D20EC" w:rsidRDefault="006155D1" w:rsidP="00A16639">
            <w:pPr>
              <w:ind w:left="57" w:right="57"/>
              <w:jc w:val="both"/>
              <w:rPr>
                <w:b/>
                <w:sz w:val="24"/>
              </w:rPr>
            </w:pPr>
            <w:r w:rsidRPr="00B833A6">
              <w:rPr>
                <w:b/>
              </w:rPr>
              <w:t>iscrizion</w:t>
            </w:r>
            <w:r>
              <w:rPr>
                <w:b/>
              </w:rPr>
              <w:t>e</w:t>
            </w:r>
          </w:p>
        </w:tc>
        <w:tc>
          <w:tcPr>
            <w:tcW w:w="3828" w:type="dxa"/>
          </w:tcPr>
          <w:p w:rsidR="006155D1" w:rsidRPr="006D20EC" w:rsidRDefault="006155D1" w:rsidP="00550F7D">
            <w:pPr>
              <w:jc w:val="both"/>
              <w:rPr>
                <w:b/>
                <w:sz w:val="24"/>
              </w:rPr>
            </w:pPr>
            <w:r w:rsidRPr="006D20EC">
              <w:rPr>
                <w:b/>
                <w:sz w:val="24"/>
              </w:rPr>
              <w:t>SCANSIONE ATTIVITÀ DI LABORATORIO/PERCORSI</w:t>
            </w:r>
          </w:p>
        </w:tc>
        <w:tc>
          <w:tcPr>
            <w:tcW w:w="823" w:type="dxa"/>
          </w:tcPr>
          <w:p w:rsidR="006155D1" w:rsidRPr="006D20EC" w:rsidRDefault="002E2441" w:rsidP="003E6C0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N. </w:t>
            </w:r>
            <w:r w:rsidR="006155D1" w:rsidRPr="006D20EC">
              <w:rPr>
                <w:b/>
                <w:sz w:val="24"/>
              </w:rPr>
              <w:t>ORE</w:t>
            </w:r>
          </w:p>
        </w:tc>
      </w:tr>
      <w:tr w:rsidR="006155D1" w:rsidTr="002E2441">
        <w:trPr>
          <w:trHeight w:val="322"/>
        </w:trPr>
        <w:tc>
          <w:tcPr>
            <w:tcW w:w="2093" w:type="dxa"/>
            <w:vMerge w:val="restart"/>
          </w:tcPr>
          <w:p w:rsidR="006155D1" w:rsidRPr="00A3698F" w:rsidRDefault="006155D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  <w:r w:rsidRPr="004D5C0F"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189230</wp:posOffset>
                  </wp:positionV>
                  <wp:extent cx="886460" cy="668020"/>
                  <wp:effectExtent l="19050" t="0" r="8890" b="0"/>
                  <wp:wrapSquare wrapText="bothSides"/>
                  <wp:docPr id="1" name="Immagine 1" descr="Risultato immagine per bandiera ingl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e per bandiera ingl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vMerge w:val="restart"/>
          </w:tcPr>
          <w:p w:rsidR="006155D1" w:rsidRDefault="006155D1" w:rsidP="006155D1">
            <w:pPr>
              <w:rPr>
                <w:b/>
              </w:rPr>
            </w:pPr>
          </w:p>
          <w:p w:rsidR="006155D1" w:rsidRPr="006155D1" w:rsidRDefault="006155D1" w:rsidP="006155D1">
            <w:pPr>
              <w:jc w:val="center"/>
              <w:rPr>
                <w:b/>
              </w:rPr>
            </w:pPr>
            <w:r w:rsidRPr="006155D1">
              <w:rPr>
                <w:b/>
              </w:rPr>
              <w:t>Conversazione</w:t>
            </w:r>
          </w:p>
          <w:p w:rsidR="006155D1" w:rsidRDefault="006155D1" w:rsidP="006155D1">
            <w:pPr>
              <w:jc w:val="center"/>
              <w:rPr>
                <w:b/>
              </w:rPr>
            </w:pPr>
            <w:r w:rsidRPr="006155D1">
              <w:rPr>
                <w:b/>
              </w:rPr>
              <w:t>in</w:t>
            </w:r>
          </w:p>
          <w:p w:rsidR="006155D1" w:rsidRPr="006155D1" w:rsidRDefault="006155D1" w:rsidP="006155D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6155D1">
              <w:rPr>
                <w:b/>
              </w:rPr>
              <w:t>ingua Inglese</w:t>
            </w:r>
          </w:p>
        </w:tc>
        <w:tc>
          <w:tcPr>
            <w:tcW w:w="1417" w:type="dxa"/>
          </w:tcPr>
          <w:p w:rsidR="006155D1" w:rsidRPr="006155D1" w:rsidRDefault="006155D1" w:rsidP="00E63C81">
            <w:pPr>
              <w:jc w:val="center"/>
            </w:pPr>
            <w:r>
              <w:t>7/11/2016</w:t>
            </w:r>
          </w:p>
        </w:tc>
        <w:tc>
          <w:tcPr>
            <w:tcW w:w="425" w:type="dxa"/>
          </w:tcPr>
          <w:p w:rsidR="006155D1" w:rsidRPr="004D5C0F" w:rsidRDefault="006155D1" w:rsidP="006D20EC">
            <w:pPr>
              <w:pStyle w:val="Paragrafoelenco"/>
              <w:spacing w:before="240"/>
              <w:ind w:left="0"/>
              <w:jc w:val="center"/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Default="006155D1" w:rsidP="0033692A">
            <w:pPr>
              <w:jc w:val="both"/>
            </w:pPr>
            <w:r>
              <w:t>Fornire informazioni su contenuti geografici</w:t>
            </w:r>
          </w:p>
        </w:tc>
        <w:tc>
          <w:tcPr>
            <w:tcW w:w="823" w:type="dxa"/>
          </w:tcPr>
          <w:p w:rsidR="006155D1" w:rsidRDefault="006155D1" w:rsidP="00E3025A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321"/>
        </w:trPr>
        <w:tc>
          <w:tcPr>
            <w:tcW w:w="2093" w:type="dxa"/>
            <w:vMerge/>
          </w:tcPr>
          <w:p w:rsidR="006155D1" w:rsidRPr="004D5C0F" w:rsidRDefault="006155D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 w:rsidRPr="006155D1">
              <w:t>9/11/2016</w:t>
            </w:r>
          </w:p>
        </w:tc>
        <w:tc>
          <w:tcPr>
            <w:tcW w:w="425" w:type="dxa"/>
          </w:tcPr>
          <w:p w:rsidR="006155D1" w:rsidRPr="004D5C0F" w:rsidRDefault="006155D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Default="006155D1" w:rsidP="0033692A">
            <w:pPr>
              <w:jc w:val="both"/>
            </w:pPr>
            <w:r>
              <w:t>Sostenere una conversazione telefonica</w:t>
            </w:r>
          </w:p>
        </w:tc>
        <w:tc>
          <w:tcPr>
            <w:tcW w:w="823" w:type="dxa"/>
          </w:tcPr>
          <w:p w:rsidR="006155D1" w:rsidRDefault="006155D1" w:rsidP="00E3025A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321"/>
        </w:trPr>
        <w:tc>
          <w:tcPr>
            <w:tcW w:w="2093" w:type="dxa"/>
            <w:vMerge/>
          </w:tcPr>
          <w:p w:rsidR="006155D1" w:rsidRPr="004D5C0F" w:rsidRDefault="006155D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 w:rsidRPr="006155D1">
              <w:t>11/11/2016</w:t>
            </w:r>
          </w:p>
        </w:tc>
        <w:tc>
          <w:tcPr>
            <w:tcW w:w="425" w:type="dxa"/>
          </w:tcPr>
          <w:p w:rsidR="006155D1" w:rsidRPr="004D5C0F" w:rsidRDefault="006155D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Default="006155D1" w:rsidP="0033692A">
            <w:pPr>
              <w:jc w:val="both"/>
            </w:pPr>
            <w:r>
              <w:t>Sostenere una conversazione telefonica</w:t>
            </w:r>
          </w:p>
        </w:tc>
        <w:tc>
          <w:tcPr>
            <w:tcW w:w="823" w:type="dxa"/>
          </w:tcPr>
          <w:p w:rsidR="006155D1" w:rsidRDefault="006155D1" w:rsidP="00E3025A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321"/>
        </w:trPr>
        <w:tc>
          <w:tcPr>
            <w:tcW w:w="2093" w:type="dxa"/>
            <w:vMerge/>
          </w:tcPr>
          <w:p w:rsidR="006155D1" w:rsidRPr="004D5C0F" w:rsidRDefault="006155D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 w:rsidRPr="006155D1">
              <w:t>1</w:t>
            </w:r>
            <w:r w:rsidR="00E63C81">
              <w:t>6</w:t>
            </w:r>
            <w:r w:rsidRPr="006155D1">
              <w:t>/11/2016</w:t>
            </w:r>
          </w:p>
        </w:tc>
        <w:tc>
          <w:tcPr>
            <w:tcW w:w="425" w:type="dxa"/>
          </w:tcPr>
          <w:p w:rsidR="006155D1" w:rsidRPr="004D5C0F" w:rsidRDefault="006155D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Default="006155D1" w:rsidP="0033692A">
            <w:pPr>
              <w:jc w:val="both"/>
            </w:pPr>
            <w:r>
              <w:t>Interagire su un tema di civiltà</w:t>
            </w:r>
          </w:p>
        </w:tc>
        <w:tc>
          <w:tcPr>
            <w:tcW w:w="823" w:type="dxa"/>
          </w:tcPr>
          <w:p w:rsidR="006155D1" w:rsidRDefault="006155D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9"/>
        </w:trPr>
        <w:tc>
          <w:tcPr>
            <w:tcW w:w="2093" w:type="dxa"/>
            <w:vMerge w:val="restart"/>
          </w:tcPr>
          <w:p w:rsidR="00E63C81" w:rsidRPr="004D5C0F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  <w:drawing>
                <wp:inline distT="0" distB="0" distL="0" distR="0" wp14:anchorId="3DCEBBEE" wp14:editId="3F0C77DF">
                  <wp:extent cx="993775" cy="98171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:rsidR="00E63C81" w:rsidRDefault="00E63C81" w:rsidP="006155D1">
            <w:pPr>
              <w:rPr>
                <w:b/>
              </w:rPr>
            </w:pPr>
          </w:p>
          <w:p w:rsidR="00E63C81" w:rsidRPr="006155D1" w:rsidRDefault="00E63C81" w:rsidP="00E63C81">
            <w:pPr>
              <w:jc w:val="center"/>
              <w:rPr>
                <w:b/>
              </w:rPr>
            </w:pPr>
            <w:r>
              <w:rPr>
                <w:b/>
              </w:rPr>
              <w:t>Laboratori di marketing e conferenze</w:t>
            </w: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15/11/2016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 w:val="restart"/>
          </w:tcPr>
          <w:p w:rsidR="00E63C81" w:rsidRDefault="00E63C81" w:rsidP="0033692A">
            <w:pPr>
              <w:jc w:val="both"/>
              <w:rPr>
                <w:b/>
              </w:rPr>
            </w:pPr>
          </w:p>
          <w:p w:rsidR="00E63C81" w:rsidRDefault="00E63C81" w:rsidP="0033692A">
            <w:pPr>
              <w:jc w:val="both"/>
              <w:rPr>
                <w:b/>
              </w:rPr>
            </w:pPr>
          </w:p>
          <w:p w:rsidR="00E63C81" w:rsidRPr="002E2441" w:rsidRDefault="00E63C81" w:rsidP="00E63C81">
            <w:pPr>
              <w:jc w:val="center"/>
            </w:pPr>
            <w:r w:rsidRPr="002E2441">
              <w:t>Marketing Mix</w:t>
            </w: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17/11/2016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22/11/2016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24/11/2016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29/11/2016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1/12/2016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E63C81" w:rsidTr="002E2441">
        <w:trPr>
          <w:trHeight w:val="158"/>
        </w:trPr>
        <w:tc>
          <w:tcPr>
            <w:tcW w:w="2093" w:type="dxa"/>
            <w:vMerge/>
          </w:tcPr>
          <w:p w:rsidR="00E63C81" w:rsidRDefault="00E63C81" w:rsidP="00A1663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E63C81" w:rsidRDefault="00E63C81" w:rsidP="006155D1">
            <w:pPr>
              <w:rPr>
                <w:b/>
              </w:rPr>
            </w:pPr>
          </w:p>
        </w:tc>
        <w:tc>
          <w:tcPr>
            <w:tcW w:w="1417" w:type="dxa"/>
          </w:tcPr>
          <w:p w:rsidR="00E63C81" w:rsidRPr="006155D1" w:rsidRDefault="00E63C81" w:rsidP="006155D1">
            <w:pPr>
              <w:jc w:val="center"/>
            </w:pPr>
            <w:r>
              <w:t>6/12/2016</w:t>
            </w:r>
          </w:p>
        </w:tc>
        <w:tc>
          <w:tcPr>
            <w:tcW w:w="425" w:type="dxa"/>
          </w:tcPr>
          <w:p w:rsidR="00E63C81" w:rsidRPr="004D5C0F" w:rsidRDefault="00E63C81" w:rsidP="008E7476">
            <w:pPr>
              <w:rPr>
                <w:b/>
                <w:sz w:val="10"/>
              </w:rPr>
            </w:pPr>
          </w:p>
        </w:tc>
        <w:tc>
          <w:tcPr>
            <w:tcW w:w="3828" w:type="dxa"/>
            <w:vMerge/>
          </w:tcPr>
          <w:p w:rsidR="00E63C81" w:rsidRDefault="00E63C81" w:rsidP="0033692A">
            <w:pPr>
              <w:jc w:val="both"/>
            </w:pPr>
          </w:p>
        </w:tc>
        <w:tc>
          <w:tcPr>
            <w:tcW w:w="823" w:type="dxa"/>
          </w:tcPr>
          <w:p w:rsidR="00E63C81" w:rsidRDefault="00E63C81" w:rsidP="00E3025A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350"/>
        </w:trPr>
        <w:tc>
          <w:tcPr>
            <w:tcW w:w="2093" w:type="dxa"/>
            <w:vMerge w:val="restart"/>
          </w:tcPr>
          <w:p w:rsidR="006155D1" w:rsidRPr="00B833A6" w:rsidRDefault="006155D1" w:rsidP="00E63C81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A3698F"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397510</wp:posOffset>
                  </wp:positionV>
                  <wp:extent cx="997585" cy="562610"/>
                  <wp:effectExtent l="171450" t="133350" r="354965" b="313690"/>
                  <wp:wrapTopAndBottom/>
                  <wp:docPr id="2" name="Immagine 32" descr="Risultato immagine per COMPUTER 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isultato immagine per COMPUTER 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562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vMerge w:val="restart"/>
          </w:tcPr>
          <w:p w:rsidR="006155D1" w:rsidRPr="006155D1" w:rsidRDefault="006155D1" w:rsidP="006155D1"/>
          <w:p w:rsidR="006155D1" w:rsidRPr="006155D1" w:rsidRDefault="006155D1" w:rsidP="006155D1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>Laboratori</w:t>
            </w:r>
          </w:p>
          <w:p w:rsidR="006155D1" w:rsidRDefault="006155D1" w:rsidP="006155D1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 xml:space="preserve">di </w:t>
            </w:r>
          </w:p>
          <w:p w:rsidR="006155D1" w:rsidRPr="006155D1" w:rsidRDefault="006155D1" w:rsidP="006155D1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 xml:space="preserve">Produzione </w:t>
            </w:r>
            <w:proofErr w:type="spellStart"/>
            <w:r w:rsidRPr="006155D1">
              <w:rPr>
                <w:rFonts w:ascii="Times New Roman" w:hAnsi="Times New Roman"/>
                <w:b/>
                <w:i/>
                <w:szCs w:val="24"/>
              </w:rPr>
              <w:t>M</w:t>
            </w:r>
            <w:r w:rsidRPr="006155D1">
              <w:rPr>
                <w:rFonts w:ascii="Times New Roman" w:hAnsi="Times New Roman"/>
                <w:b/>
                <w:szCs w:val="24"/>
              </w:rPr>
              <w:t>ultimedi@le</w:t>
            </w:r>
            <w:proofErr w:type="spellEnd"/>
          </w:p>
        </w:tc>
        <w:tc>
          <w:tcPr>
            <w:tcW w:w="1417" w:type="dxa"/>
          </w:tcPr>
          <w:p w:rsidR="006155D1" w:rsidRPr="006155D1" w:rsidRDefault="00E63C81" w:rsidP="006155D1">
            <w:pPr>
              <w:jc w:val="center"/>
            </w:pPr>
            <w:r>
              <w:t>16</w:t>
            </w:r>
            <w:r w:rsidR="006155D1">
              <w:t>/11/2016</w:t>
            </w:r>
          </w:p>
        </w:tc>
        <w:tc>
          <w:tcPr>
            <w:tcW w:w="425" w:type="dxa"/>
          </w:tcPr>
          <w:p w:rsidR="006155D1" w:rsidRPr="00C378FF" w:rsidRDefault="006155D1" w:rsidP="006D20EC">
            <w:pPr>
              <w:pStyle w:val="Paragrafoelenco"/>
              <w:spacing w:before="24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3828" w:type="dxa"/>
            <w:vMerge w:val="restart"/>
          </w:tcPr>
          <w:p w:rsidR="006155D1" w:rsidRPr="006155D1" w:rsidRDefault="006155D1" w:rsidP="00B833A6">
            <w:pPr>
              <w:pStyle w:val="Paragrafoelenco"/>
              <w:spacing w:before="240"/>
              <w:ind w:left="0"/>
              <w:jc w:val="center"/>
              <w:rPr>
                <w:sz w:val="16"/>
                <w:lang w:val="en-GB"/>
              </w:rPr>
            </w:pPr>
          </w:p>
          <w:p w:rsidR="006155D1" w:rsidRPr="00452251" w:rsidRDefault="006155D1" w:rsidP="00866EAE">
            <w:pPr>
              <w:spacing w:line="276" w:lineRule="auto"/>
              <w:jc w:val="center"/>
              <w:rPr>
                <w:lang w:val="en-GB"/>
              </w:rPr>
            </w:pPr>
            <w:r w:rsidRPr="00452251">
              <w:rPr>
                <w:lang w:val="en-GB"/>
              </w:rPr>
              <w:t>Learning by doing:</w:t>
            </w:r>
          </w:p>
          <w:p w:rsidR="006155D1" w:rsidRPr="00452251" w:rsidRDefault="006155D1" w:rsidP="00866EAE">
            <w:pPr>
              <w:spacing w:line="276" w:lineRule="auto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Mappe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</w:t>
            </w:r>
            <w:r w:rsidRPr="00452251">
              <w:rPr>
                <w:lang w:val="en-GB"/>
              </w:rPr>
              <w:t>oncettuali</w:t>
            </w:r>
            <w:proofErr w:type="spellEnd"/>
          </w:p>
          <w:p w:rsidR="006155D1" w:rsidRPr="00452251" w:rsidRDefault="006155D1" w:rsidP="00866EAE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 </w:t>
            </w:r>
            <w:proofErr w:type="spellStart"/>
            <w:r>
              <w:rPr>
                <w:lang w:val="en-GB"/>
              </w:rPr>
              <w:t>T</w:t>
            </w:r>
            <w:r w:rsidRPr="00452251">
              <w:rPr>
                <w:lang w:val="en-GB"/>
              </w:rPr>
              <w:t>esine</w:t>
            </w:r>
            <w:proofErr w:type="spellEnd"/>
          </w:p>
          <w:p w:rsidR="006155D1" w:rsidRPr="00A77C2C" w:rsidRDefault="006155D1" w:rsidP="000467E8">
            <w:pPr>
              <w:pStyle w:val="Paragrafoelenco"/>
              <w:spacing w:before="240"/>
              <w:ind w:left="0"/>
              <w:jc w:val="center"/>
            </w:pPr>
            <w:r>
              <w:t>per l’E</w:t>
            </w:r>
            <w:r w:rsidRPr="00452251">
              <w:t xml:space="preserve">same di </w:t>
            </w:r>
            <w:r>
              <w:t>Stato</w:t>
            </w:r>
          </w:p>
        </w:tc>
        <w:tc>
          <w:tcPr>
            <w:tcW w:w="823" w:type="dxa"/>
          </w:tcPr>
          <w:p w:rsidR="006155D1" w:rsidRPr="002E30D3" w:rsidRDefault="006155D1" w:rsidP="00E3025A">
            <w:pPr>
              <w:jc w:val="both"/>
            </w:pPr>
            <w:r w:rsidRPr="002E30D3">
              <w:t>2</w:t>
            </w:r>
          </w:p>
        </w:tc>
      </w:tr>
      <w:tr w:rsidR="006155D1" w:rsidTr="002E2441">
        <w:trPr>
          <w:trHeight w:val="449"/>
        </w:trPr>
        <w:tc>
          <w:tcPr>
            <w:tcW w:w="2093" w:type="dxa"/>
            <w:vMerge/>
          </w:tcPr>
          <w:p w:rsidR="006155D1" w:rsidRDefault="006155D1" w:rsidP="00E302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/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>
              <w:t>18/11/2016</w:t>
            </w:r>
          </w:p>
        </w:tc>
        <w:tc>
          <w:tcPr>
            <w:tcW w:w="425" w:type="dxa"/>
          </w:tcPr>
          <w:p w:rsidR="006155D1" w:rsidRPr="00C378FF" w:rsidRDefault="006155D1" w:rsidP="004B069C">
            <w:pPr>
              <w:rPr>
                <w:b/>
                <w:sz w:val="18"/>
              </w:rPr>
            </w:pPr>
          </w:p>
        </w:tc>
        <w:tc>
          <w:tcPr>
            <w:tcW w:w="3828" w:type="dxa"/>
            <w:vMerge/>
          </w:tcPr>
          <w:p w:rsidR="006155D1" w:rsidRPr="00A77C2C" w:rsidRDefault="006155D1" w:rsidP="000467E8">
            <w:pPr>
              <w:pStyle w:val="Paragrafoelenco"/>
              <w:spacing w:before="240"/>
              <w:ind w:left="0"/>
              <w:jc w:val="center"/>
            </w:pPr>
          </w:p>
        </w:tc>
        <w:tc>
          <w:tcPr>
            <w:tcW w:w="823" w:type="dxa"/>
          </w:tcPr>
          <w:p w:rsidR="006155D1" w:rsidRPr="002E30D3" w:rsidRDefault="006155D1" w:rsidP="00E3025A">
            <w:pPr>
              <w:jc w:val="both"/>
            </w:pPr>
            <w:r w:rsidRPr="002E30D3">
              <w:t>2</w:t>
            </w:r>
          </w:p>
        </w:tc>
      </w:tr>
      <w:tr w:rsidR="006155D1" w:rsidTr="002E2441">
        <w:trPr>
          <w:trHeight w:val="378"/>
        </w:trPr>
        <w:tc>
          <w:tcPr>
            <w:tcW w:w="2093" w:type="dxa"/>
            <w:vMerge/>
          </w:tcPr>
          <w:p w:rsidR="006155D1" w:rsidRDefault="006155D1" w:rsidP="00E302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/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>
              <w:t>21/11/2016</w:t>
            </w:r>
          </w:p>
        </w:tc>
        <w:tc>
          <w:tcPr>
            <w:tcW w:w="425" w:type="dxa"/>
          </w:tcPr>
          <w:p w:rsidR="006155D1" w:rsidRPr="00C378FF" w:rsidRDefault="006155D1" w:rsidP="00E3025A">
            <w:pPr>
              <w:jc w:val="center"/>
              <w:rPr>
                <w:b/>
                <w:sz w:val="18"/>
              </w:rPr>
            </w:pPr>
          </w:p>
        </w:tc>
        <w:tc>
          <w:tcPr>
            <w:tcW w:w="3828" w:type="dxa"/>
            <w:vMerge/>
          </w:tcPr>
          <w:p w:rsidR="006155D1" w:rsidRPr="00A77C2C" w:rsidRDefault="006155D1" w:rsidP="000467E8">
            <w:pPr>
              <w:pStyle w:val="Paragrafoelenco"/>
              <w:spacing w:before="240"/>
              <w:ind w:left="0"/>
              <w:jc w:val="center"/>
            </w:pPr>
          </w:p>
        </w:tc>
        <w:tc>
          <w:tcPr>
            <w:tcW w:w="823" w:type="dxa"/>
          </w:tcPr>
          <w:p w:rsidR="006155D1" w:rsidRPr="002E30D3" w:rsidRDefault="006155D1" w:rsidP="00E3025A">
            <w:pPr>
              <w:jc w:val="both"/>
            </w:pPr>
            <w:r w:rsidRPr="002E30D3">
              <w:t>2</w:t>
            </w:r>
          </w:p>
        </w:tc>
      </w:tr>
      <w:tr w:rsidR="006155D1" w:rsidTr="002E2441">
        <w:trPr>
          <w:trHeight w:val="468"/>
        </w:trPr>
        <w:tc>
          <w:tcPr>
            <w:tcW w:w="2093" w:type="dxa"/>
            <w:vMerge/>
          </w:tcPr>
          <w:p w:rsidR="006155D1" w:rsidRDefault="006155D1" w:rsidP="00E302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/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>
              <w:t>25/11/2016</w:t>
            </w:r>
          </w:p>
        </w:tc>
        <w:tc>
          <w:tcPr>
            <w:tcW w:w="425" w:type="dxa"/>
          </w:tcPr>
          <w:p w:rsidR="006155D1" w:rsidRPr="00C378FF" w:rsidRDefault="006155D1" w:rsidP="004B069C">
            <w:pPr>
              <w:rPr>
                <w:b/>
                <w:sz w:val="18"/>
              </w:rPr>
            </w:pPr>
          </w:p>
        </w:tc>
        <w:tc>
          <w:tcPr>
            <w:tcW w:w="3828" w:type="dxa"/>
            <w:vMerge/>
          </w:tcPr>
          <w:p w:rsidR="006155D1" w:rsidRPr="00A77C2C" w:rsidRDefault="006155D1" w:rsidP="000467E8">
            <w:pPr>
              <w:pStyle w:val="Paragrafoelenco"/>
              <w:spacing w:before="240"/>
              <w:ind w:left="0"/>
              <w:jc w:val="center"/>
            </w:pPr>
          </w:p>
        </w:tc>
        <w:tc>
          <w:tcPr>
            <w:tcW w:w="823" w:type="dxa"/>
          </w:tcPr>
          <w:p w:rsidR="006155D1" w:rsidRPr="002E30D3" w:rsidRDefault="006155D1" w:rsidP="00E3025A">
            <w:pPr>
              <w:jc w:val="both"/>
            </w:pPr>
            <w:r w:rsidRPr="002E30D3">
              <w:t>2</w:t>
            </w:r>
          </w:p>
        </w:tc>
      </w:tr>
      <w:tr w:rsidR="006155D1" w:rsidTr="002E2441">
        <w:trPr>
          <w:trHeight w:val="418"/>
        </w:trPr>
        <w:tc>
          <w:tcPr>
            <w:tcW w:w="2093" w:type="dxa"/>
            <w:vMerge/>
          </w:tcPr>
          <w:p w:rsidR="006155D1" w:rsidRDefault="006155D1" w:rsidP="00E302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155D1" w:rsidRPr="006155D1" w:rsidRDefault="006155D1" w:rsidP="006155D1"/>
        </w:tc>
        <w:tc>
          <w:tcPr>
            <w:tcW w:w="1417" w:type="dxa"/>
          </w:tcPr>
          <w:p w:rsidR="006155D1" w:rsidRPr="006155D1" w:rsidRDefault="00E63C81" w:rsidP="006155D1">
            <w:pPr>
              <w:jc w:val="center"/>
            </w:pPr>
            <w:r>
              <w:t>30/11</w:t>
            </w:r>
            <w:r w:rsidR="006155D1">
              <w:t>/2016</w:t>
            </w:r>
          </w:p>
        </w:tc>
        <w:tc>
          <w:tcPr>
            <w:tcW w:w="425" w:type="dxa"/>
          </w:tcPr>
          <w:p w:rsidR="006155D1" w:rsidRPr="00C378FF" w:rsidRDefault="006155D1" w:rsidP="004B069C">
            <w:pPr>
              <w:rPr>
                <w:b/>
                <w:sz w:val="18"/>
              </w:rPr>
            </w:pPr>
          </w:p>
        </w:tc>
        <w:tc>
          <w:tcPr>
            <w:tcW w:w="3828" w:type="dxa"/>
            <w:vMerge/>
          </w:tcPr>
          <w:p w:rsidR="006155D1" w:rsidRPr="00A77C2C" w:rsidRDefault="006155D1" w:rsidP="000467E8">
            <w:pPr>
              <w:pStyle w:val="Paragrafoelenco"/>
              <w:spacing w:before="240"/>
              <w:ind w:left="0"/>
              <w:jc w:val="center"/>
            </w:pPr>
          </w:p>
        </w:tc>
        <w:tc>
          <w:tcPr>
            <w:tcW w:w="823" w:type="dxa"/>
          </w:tcPr>
          <w:p w:rsidR="006155D1" w:rsidRPr="002E30D3" w:rsidRDefault="006155D1" w:rsidP="00E3025A">
            <w:pPr>
              <w:jc w:val="both"/>
            </w:pPr>
            <w:r w:rsidRPr="002E30D3">
              <w:t>2</w:t>
            </w:r>
          </w:p>
        </w:tc>
      </w:tr>
      <w:tr w:rsidR="006155D1" w:rsidTr="002E2441">
        <w:trPr>
          <w:trHeight w:val="513"/>
        </w:trPr>
        <w:tc>
          <w:tcPr>
            <w:tcW w:w="2093" w:type="dxa"/>
            <w:vMerge w:val="restart"/>
          </w:tcPr>
          <w:p w:rsidR="006155D1" w:rsidRPr="00B833A6" w:rsidRDefault="006155D1" w:rsidP="00C378F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461010</wp:posOffset>
                  </wp:positionV>
                  <wp:extent cx="1148715" cy="721995"/>
                  <wp:effectExtent l="19050" t="0" r="0" b="0"/>
                  <wp:wrapSquare wrapText="bothSides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72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155D1" w:rsidRDefault="006155D1" w:rsidP="00C378F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155D1" w:rsidRDefault="006155D1" w:rsidP="006155D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155D1" w:rsidRDefault="006155D1" w:rsidP="006155D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155D1" w:rsidRPr="006155D1" w:rsidRDefault="006155D1" w:rsidP="006155D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>Cineforum</w:t>
            </w:r>
          </w:p>
          <w:p w:rsidR="006155D1" w:rsidRPr="006155D1" w:rsidRDefault="006155D1" w:rsidP="006155D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>&amp;</w:t>
            </w:r>
          </w:p>
          <w:p w:rsidR="006155D1" w:rsidRDefault="006155D1" w:rsidP="006155D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 xml:space="preserve">Conferenze </w:t>
            </w:r>
          </w:p>
          <w:p w:rsidR="006155D1" w:rsidRDefault="006155D1" w:rsidP="006155D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155D1" w:rsidRPr="006155D1" w:rsidRDefault="006155D1" w:rsidP="006155D1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55D1">
              <w:rPr>
                <w:rFonts w:ascii="Times New Roman" w:hAnsi="Times New Roman"/>
                <w:b/>
                <w:szCs w:val="24"/>
              </w:rPr>
              <w:t>Tematiche Ambientali</w:t>
            </w:r>
          </w:p>
          <w:p w:rsidR="006155D1" w:rsidRPr="006155D1" w:rsidRDefault="006155D1" w:rsidP="006155D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</w:p>
          <w:p w:rsidR="006155D1" w:rsidRPr="006155D1" w:rsidRDefault="006155D1" w:rsidP="006155D1">
            <w:pPr>
              <w:jc w:val="center"/>
            </w:pPr>
            <w:r>
              <w:t>23/11/2016</w:t>
            </w:r>
          </w:p>
        </w:tc>
        <w:tc>
          <w:tcPr>
            <w:tcW w:w="425" w:type="dxa"/>
          </w:tcPr>
          <w:p w:rsidR="006155D1" w:rsidRPr="006F0C55" w:rsidRDefault="006155D1" w:rsidP="00C378FF">
            <w:pPr>
              <w:pStyle w:val="Paragrafoelenco"/>
              <w:spacing w:before="240"/>
              <w:ind w:left="0"/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Pr="00AA75EF" w:rsidRDefault="006155D1" w:rsidP="006155D1">
            <w:pPr>
              <w:pStyle w:val="Paragrafoelenco"/>
              <w:spacing w:before="240"/>
              <w:ind w:left="0"/>
              <w:rPr>
                <w:sz w:val="20"/>
              </w:rPr>
            </w:pPr>
            <w:r w:rsidRPr="00AA75EF">
              <w:rPr>
                <w:sz w:val="20"/>
              </w:rPr>
              <w:t>HOME - LA NOSTRA TERRA”</w:t>
            </w:r>
          </w:p>
          <w:p w:rsidR="006155D1" w:rsidRPr="00A77C2C" w:rsidRDefault="006155D1" w:rsidP="006155D1">
            <w:pPr>
              <w:pStyle w:val="Paragrafoelenco"/>
              <w:spacing w:before="240"/>
              <w:ind w:left="0"/>
            </w:pPr>
            <w:r w:rsidRPr="00AA75EF">
              <w:rPr>
                <w:sz w:val="20"/>
              </w:rPr>
              <w:t>Tema: la salvaguardia del paesaggio.</w:t>
            </w:r>
          </w:p>
        </w:tc>
        <w:tc>
          <w:tcPr>
            <w:tcW w:w="823" w:type="dxa"/>
          </w:tcPr>
          <w:p w:rsidR="006155D1" w:rsidRDefault="006155D1" w:rsidP="00C378FF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513"/>
        </w:trPr>
        <w:tc>
          <w:tcPr>
            <w:tcW w:w="2093" w:type="dxa"/>
            <w:vMerge/>
          </w:tcPr>
          <w:p w:rsidR="006155D1" w:rsidRDefault="006155D1" w:rsidP="00C378F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B833A6" w:rsidRDefault="006155D1" w:rsidP="00C378F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6155D1" w:rsidRPr="006155D1" w:rsidRDefault="006155D1" w:rsidP="006155D1">
            <w:pPr>
              <w:jc w:val="center"/>
            </w:pPr>
            <w:r w:rsidRPr="006155D1">
              <w:t>25/11/2016</w:t>
            </w:r>
          </w:p>
        </w:tc>
        <w:tc>
          <w:tcPr>
            <w:tcW w:w="425" w:type="dxa"/>
          </w:tcPr>
          <w:p w:rsidR="006155D1" w:rsidRPr="006F0C55" w:rsidRDefault="006155D1" w:rsidP="00E9219E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Pr="00AA75EF" w:rsidRDefault="006155D1" w:rsidP="006155D1">
            <w:pPr>
              <w:pStyle w:val="Paragrafoelenco"/>
              <w:ind w:left="0"/>
              <w:rPr>
                <w:sz w:val="20"/>
              </w:rPr>
            </w:pPr>
            <w:r w:rsidRPr="00AA75EF">
              <w:rPr>
                <w:sz w:val="20"/>
              </w:rPr>
              <w:t>“GOD SAVE THE GREEN”</w:t>
            </w:r>
          </w:p>
          <w:p w:rsidR="006155D1" w:rsidRPr="00A77C2C" w:rsidRDefault="006155D1" w:rsidP="006155D1">
            <w:pPr>
              <w:pStyle w:val="Paragrafoelenco"/>
              <w:spacing w:before="240"/>
              <w:ind w:left="0"/>
            </w:pPr>
            <w:r w:rsidRPr="00AA75EF">
              <w:rPr>
                <w:sz w:val="20"/>
              </w:rPr>
              <w:t>Tema: Gli orti urbani.</w:t>
            </w:r>
          </w:p>
        </w:tc>
        <w:tc>
          <w:tcPr>
            <w:tcW w:w="823" w:type="dxa"/>
          </w:tcPr>
          <w:p w:rsidR="006155D1" w:rsidRDefault="006155D1" w:rsidP="00C378FF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513"/>
        </w:trPr>
        <w:tc>
          <w:tcPr>
            <w:tcW w:w="2093" w:type="dxa"/>
            <w:vMerge/>
          </w:tcPr>
          <w:p w:rsidR="006155D1" w:rsidRDefault="006155D1" w:rsidP="00C378F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B833A6" w:rsidRDefault="006155D1" w:rsidP="00C378F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6155D1" w:rsidRPr="006155D1" w:rsidRDefault="00E63C81" w:rsidP="006155D1">
            <w:pPr>
              <w:jc w:val="center"/>
            </w:pPr>
            <w:r>
              <w:t>30</w:t>
            </w:r>
            <w:r w:rsidR="006155D1" w:rsidRPr="006155D1">
              <w:t>/11/2016</w:t>
            </w:r>
          </w:p>
        </w:tc>
        <w:tc>
          <w:tcPr>
            <w:tcW w:w="425" w:type="dxa"/>
          </w:tcPr>
          <w:p w:rsidR="006155D1" w:rsidRPr="006F0C55" w:rsidRDefault="006155D1" w:rsidP="00E9219E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Pr="00AA75EF" w:rsidRDefault="006155D1" w:rsidP="006155D1">
            <w:pPr>
              <w:rPr>
                <w:sz w:val="20"/>
              </w:rPr>
            </w:pPr>
            <w:r w:rsidRPr="00AA75EF">
              <w:rPr>
                <w:sz w:val="20"/>
              </w:rPr>
              <w:t>“IL SUOLO MINACCIATO” /</w:t>
            </w:r>
          </w:p>
          <w:p w:rsidR="006155D1" w:rsidRPr="00AA75EF" w:rsidRDefault="006155D1" w:rsidP="006155D1">
            <w:pPr>
              <w:rPr>
                <w:sz w:val="20"/>
              </w:rPr>
            </w:pPr>
            <w:r w:rsidRPr="00AA75EF">
              <w:rPr>
                <w:sz w:val="20"/>
              </w:rPr>
              <w:t>DOCUMENTARIO LADRI DI FUTURO</w:t>
            </w:r>
          </w:p>
          <w:p w:rsidR="006155D1" w:rsidRPr="00A77C2C" w:rsidRDefault="006155D1" w:rsidP="006155D1">
            <w:r w:rsidRPr="00AA75EF">
              <w:rPr>
                <w:sz w:val="20"/>
              </w:rPr>
              <w:t>Tema: legalità, consumo di suolo e tutela del territorio.</w:t>
            </w:r>
          </w:p>
        </w:tc>
        <w:tc>
          <w:tcPr>
            <w:tcW w:w="823" w:type="dxa"/>
          </w:tcPr>
          <w:p w:rsidR="006155D1" w:rsidRDefault="006155D1" w:rsidP="00C378FF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513"/>
        </w:trPr>
        <w:tc>
          <w:tcPr>
            <w:tcW w:w="2093" w:type="dxa"/>
            <w:vMerge/>
          </w:tcPr>
          <w:p w:rsidR="006155D1" w:rsidRDefault="006155D1" w:rsidP="00C378F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B833A6" w:rsidRDefault="006155D1" w:rsidP="00C378F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6155D1" w:rsidRPr="006155D1" w:rsidRDefault="00E63C81" w:rsidP="006155D1">
            <w:pPr>
              <w:jc w:val="center"/>
            </w:pPr>
            <w:r>
              <w:t>2</w:t>
            </w:r>
            <w:r w:rsidR="006155D1" w:rsidRPr="006155D1">
              <w:t>/</w:t>
            </w:r>
            <w:r>
              <w:t>12</w:t>
            </w:r>
            <w:r w:rsidR="006155D1" w:rsidRPr="006155D1">
              <w:t>/2016</w:t>
            </w:r>
          </w:p>
        </w:tc>
        <w:tc>
          <w:tcPr>
            <w:tcW w:w="425" w:type="dxa"/>
          </w:tcPr>
          <w:p w:rsidR="006155D1" w:rsidRPr="006F0C55" w:rsidRDefault="006155D1" w:rsidP="00E9219E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Pr="00AA75EF" w:rsidRDefault="006155D1" w:rsidP="006155D1">
            <w:pPr>
              <w:pStyle w:val="Paragrafoelenco"/>
              <w:ind w:left="0"/>
              <w:rPr>
                <w:sz w:val="20"/>
              </w:rPr>
            </w:pPr>
            <w:r w:rsidRPr="00AA75EF">
              <w:rPr>
                <w:sz w:val="20"/>
              </w:rPr>
              <w:t>“UOMO A IMPATTO ZERO”</w:t>
            </w:r>
          </w:p>
          <w:p w:rsidR="006155D1" w:rsidRPr="00A77C2C" w:rsidRDefault="006155D1" w:rsidP="006155D1">
            <w:pPr>
              <w:pStyle w:val="Paragrafoelenco"/>
              <w:spacing w:before="240"/>
              <w:ind w:left="0"/>
            </w:pPr>
            <w:r w:rsidRPr="00AA75EF">
              <w:rPr>
                <w:sz w:val="20"/>
              </w:rPr>
              <w:t>Tema: sprechi.</w:t>
            </w:r>
          </w:p>
        </w:tc>
        <w:tc>
          <w:tcPr>
            <w:tcW w:w="823" w:type="dxa"/>
          </w:tcPr>
          <w:p w:rsidR="006155D1" w:rsidRDefault="006155D1" w:rsidP="00C378FF">
            <w:pPr>
              <w:jc w:val="both"/>
            </w:pPr>
            <w:r>
              <w:t>2</w:t>
            </w:r>
          </w:p>
        </w:tc>
      </w:tr>
      <w:tr w:rsidR="006155D1" w:rsidTr="002E2441">
        <w:trPr>
          <w:trHeight w:val="513"/>
        </w:trPr>
        <w:tc>
          <w:tcPr>
            <w:tcW w:w="2093" w:type="dxa"/>
            <w:vMerge/>
          </w:tcPr>
          <w:p w:rsidR="006155D1" w:rsidRDefault="006155D1" w:rsidP="00C378F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eastAsia="it-IT"/>
              </w:rPr>
            </w:pPr>
          </w:p>
        </w:tc>
        <w:tc>
          <w:tcPr>
            <w:tcW w:w="1843" w:type="dxa"/>
            <w:vMerge/>
          </w:tcPr>
          <w:p w:rsidR="006155D1" w:rsidRPr="00B833A6" w:rsidRDefault="006155D1" w:rsidP="00C378F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6155D1" w:rsidRPr="006155D1" w:rsidRDefault="00E63C81" w:rsidP="006155D1">
            <w:pPr>
              <w:jc w:val="center"/>
            </w:pPr>
            <w:r>
              <w:t>5</w:t>
            </w:r>
            <w:r w:rsidR="006155D1" w:rsidRPr="006155D1">
              <w:t>/12/2016</w:t>
            </w:r>
          </w:p>
        </w:tc>
        <w:tc>
          <w:tcPr>
            <w:tcW w:w="425" w:type="dxa"/>
          </w:tcPr>
          <w:p w:rsidR="006155D1" w:rsidRPr="006F0C55" w:rsidRDefault="006155D1" w:rsidP="00E9219E">
            <w:pPr>
              <w:rPr>
                <w:b/>
                <w:sz w:val="10"/>
              </w:rPr>
            </w:pPr>
          </w:p>
        </w:tc>
        <w:tc>
          <w:tcPr>
            <w:tcW w:w="3828" w:type="dxa"/>
          </w:tcPr>
          <w:p w:rsidR="006155D1" w:rsidRPr="00AA75EF" w:rsidRDefault="006155D1" w:rsidP="006155D1">
            <w:pPr>
              <w:pStyle w:val="Paragrafoelenco"/>
              <w:ind w:left="0"/>
              <w:rPr>
                <w:sz w:val="20"/>
              </w:rPr>
            </w:pPr>
            <w:r w:rsidRPr="00AA75EF">
              <w:rPr>
                <w:sz w:val="20"/>
              </w:rPr>
              <w:t>“THE AGE OF STUPID”</w:t>
            </w:r>
          </w:p>
          <w:p w:rsidR="006155D1" w:rsidRPr="00A77C2C" w:rsidRDefault="006155D1" w:rsidP="006155D1">
            <w:pPr>
              <w:pStyle w:val="Paragrafoelenco"/>
              <w:spacing w:before="240"/>
              <w:ind w:left="0"/>
            </w:pPr>
            <w:r w:rsidRPr="00AA75EF">
              <w:rPr>
                <w:sz w:val="20"/>
              </w:rPr>
              <w:t>Tema: cambiamenti climatici.</w:t>
            </w:r>
          </w:p>
        </w:tc>
        <w:tc>
          <w:tcPr>
            <w:tcW w:w="823" w:type="dxa"/>
          </w:tcPr>
          <w:p w:rsidR="006155D1" w:rsidRDefault="006155D1" w:rsidP="00C378FF">
            <w:pPr>
              <w:jc w:val="both"/>
            </w:pPr>
            <w:r>
              <w:t>2</w:t>
            </w:r>
          </w:p>
        </w:tc>
      </w:tr>
    </w:tbl>
    <w:p w:rsidR="000D3FCF" w:rsidRDefault="002E2441" w:rsidP="000D3FCF">
      <w:pPr>
        <w:spacing w:after="0" w:line="240" w:lineRule="auto"/>
        <w:jc w:val="both"/>
        <w:rPr>
          <w:b/>
        </w:rPr>
      </w:pPr>
      <w:r>
        <w:rPr>
          <w:b/>
        </w:rPr>
        <w:t xml:space="preserve">Totale </w:t>
      </w:r>
      <w:r w:rsidR="000D3FCF" w:rsidRPr="00452251">
        <w:rPr>
          <w:b/>
        </w:rPr>
        <w:t>laboratori</w:t>
      </w:r>
      <w:r>
        <w:rPr>
          <w:b/>
        </w:rPr>
        <w:t xml:space="preserve"> 21</w:t>
      </w:r>
      <w:r w:rsidR="00452251" w:rsidRPr="00452251">
        <w:rPr>
          <w:b/>
        </w:rPr>
        <w:t xml:space="preserve">; </w:t>
      </w:r>
      <w:r w:rsidR="000D3FCF" w:rsidRPr="00452251">
        <w:rPr>
          <w:b/>
        </w:rPr>
        <w:t xml:space="preserve"> totale</w:t>
      </w:r>
      <w:r w:rsidR="00866EAE">
        <w:rPr>
          <w:b/>
        </w:rPr>
        <w:t xml:space="preserve"> </w:t>
      </w:r>
      <w:r w:rsidR="00452251" w:rsidRPr="00452251">
        <w:rPr>
          <w:b/>
        </w:rPr>
        <w:t>0re 2</w:t>
      </w:r>
      <w:r w:rsidR="004D5C0F">
        <w:rPr>
          <w:b/>
        </w:rPr>
        <w:t>8</w:t>
      </w:r>
      <w:r w:rsidR="006155D1">
        <w:rPr>
          <w:b/>
        </w:rPr>
        <w:t xml:space="preserve">                             Orario Laboratori: 13:45-15:45</w:t>
      </w:r>
    </w:p>
    <w:p w:rsidR="002E2441" w:rsidRPr="002B2F69" w:rsidRDefault="002E2441" w:rsidP="002E2441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2B2F69">
        <w:rPr>
          <w:b/>
        </w:rPr>
        <w:t>Aversa, lì______________________________                                                  Firma del Genitore</w:t>
      </w:r>
    </w:p>
    <w:p w:rsidR="002B2F69" w:rsidRPr="002E2441" w:rsidRDefault="002E2441" w:rsidP="000467E8">
      <w:pPr>
        <w:spacing w:after="0" w:line="240" w:lineRule="auto"/>
        <w:jc w:val="both"/>
        <w:rPr>
          <w:b/>
        </w:rPr>
      </w:pPr>
      <w:r w:rsidRPr="002B2F69">
        <w:rPr>
          <w:b/>
        </w:rPr>
        <w:t xml:space="preserve">                                                                                                                                  _________________________</w:t>
      </w:r>
    </w:p>
    <w:sectPr w:rsidR="002B2F69" w:rsidRPr="002E2441" w:rsidSect="00F52E4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4E8"/>
    <w:multiLevelType w:val="hybridMultilevel"/>
    <w:tmpl w:val="21540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3D79C5"/>
    <w:multiLevelType w:val="hybridMultilevel"/>
    <w:tmpl w:val="B8DC4E8C"/>
    <w:lvl w:ilvl="0" w:tplc="E2A4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E6C4E"/>
    <w:multiLevelType w:val="hybridMultilevel"/>
    <w:tmpl w:val="8A6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F0663"/>
    <w:multiLevelType w:val="hybridMultilevel"/>
    <w:tmpl w:val="669852B2"/>
    <w:lvl w:ilvl="0" w:tplc="3D5AF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53304"/>
    <w:multiLevelType w:val="hybridMultilevel"/>
    <w:tmpl w:val="B308E8D2"/>
    <w:lvl w:ilvl="0" w:tplc="9D263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25F1"/>
    <w:multiLevelType w:val="hybridMultilevel"/>
    <w:tmpl w:val="A0EAD272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CD6F6F"/>
    <w:multiLevelType w:val="hybridMultilevel"/>
    <w:tmpl w:val="8702BDC8"/>
    <w:lvl w:ilvl="0" w:tplc="9D26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480032"/>
    <w:multiLevelType w:val="hybridMultilevel"/>
    <w:tmpl w:val="7820C6D4"/>
    <w:lvl w:ilvl="0" w:tplc="3EE2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0082"/>
    <w:multiLevelType w:val="hybridMultilevel"/>
    <w:tmpl w:val="6A329B2E"/>
    <w:lvl w:ilvl="0" w:tplc="30D6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567"/>
  <w:hyphenationZone w:val="283"/>
  <w:characterSpacingControl w:val="doNotCompress"/>
  <w:compat>
    <w:compatSetting w:name="compatibilityMode" w:uri="http://schemas.microsoft.com/office/word" w:val="12"/>
  </w:compat>
  <w:rsids>
    <w:rsidRoot w:val="00550F7D"/>
    <w:rsid w:val="000467E8"/>
    <w:rsid w:val="00051BDD"/>
    <w:rsid w:val="000C7FC1"/>
    <w:rsid w:val="000D3101"/>
    <w:rsid w:val="000D3FCF"/>
    <w:rsid w:val="000E006B"/>
    <w:rsid w:val="000F72BD"/>
    <w:rsid w:val="0010175F"/>
    <w:rsid w:val="00134DAE"/>
    <w:rsid w:val="00137E51"/>
    <w:rsid w:val="0015373B"/>
    <w:rsid w:val="00172278"/>
    <w:rsid w:val="001A5DDA"/>
    <w:rsid w:val="001C0A0F"/>
    <w:rsid w:val="00224915"/>
    <w:rsid w:val="00225C3A"/>
    <w:rsid w:val="002352DF"/>
    <w:rsid w:val="00247AC5"/>
    <w:rsid w:val="00265676"/>
    <w:rsid w:val="00282479"/>
    <w:rsid w:val="002873B2"/>
    <w:rsid w:val="002A6A8B"/>
    <w:rsid w:val="002B2F69"/>
    <w:rsid w:val="002E2441"/>
    <w:rsid w:val="002E30D3"/>
    <w:rsid w:val="00355431"/>
    <w:rsid w:val="00394F2E"/>
    <w:rsid w:val="00395D26"/>
    <w:rsid w:val="003B0471"/>
    <w:rsid w:val="003B503D"/>
    <w:rsid w:val="003D1F47"/>
    <w:rsid w:val="003E6C0A"/>
    <w:rsid w:val="00430279"/>
    <w:rsid w:val="004476BE"/>
    <w:rsid w:val="00452251"/>
    <w:rsid w:val="00457101"/>
    <w:rsid w:val="004D2558"/>
    <w:rsid w:val="004D53D9"/>
    <w:rsid w:val="004D5C0F"/>
    <w:rsid w:val="00550F7D"/>
    <w:rsid w:val="0057083A"/>
    <w:rsid w:val="005750A0"/>
    <w:rsid w:val="00586505"/>
    <w:rsid w:val="00586AE3"/>
    <w:rsid w:val="005A00F2"/>
    <w:rsid w:val="005A49DD"/>
    <w:rsid w:val="005C460F"/>
    <w:rsid w:val="005E16BA"/>
    <w:rsid w:val="005E21E0"/>
    <w:rsid w:val="00606F89"/>
    <w:rsid w:val="006155D1"/>
    <w:rsid w:val="006438E3"/>
    <w:rsid w:val="00663E1D"/>
    <w:rsid w:val="006D20EC"/>
    <w:rsid w:val="006F0C55"/>
    <w:rsid w:val="0070466E"/>
    <w:rsid w:val="00712418"/>
    <w:rsid w:val="00721092"/>
    <w:rsid w:val="0072590E"/>
    <w:rsid w:val="00767B75"/>
    <w:rsid w:val="00793DB0"/>
    <w:rsid w:val="007B04CE"/>
    <w:rsid w:val="007C7D79"/>
    <w:rsid w:val="00834322"/>
    <w:rsid w:val="00865857"/>
    <w:rsid w:val="00866EAE"/>
    <w:rsid w:val="009460C0"/>
    <w:rsid w:val="00962DC6"/>
    <w:rsid w:val="00982DB2"/>
    <w:rsid w:val="009E6C66"/>
    <w:rsid w:val="00A16639"/>
    <w:rsid w:val="00A3698F"/>
    <w:rsid w:val="00A70E7A"/>
    <w:rsid w:val="00A71E55"/>
    <w:rsid w:val="00A72B75"/>
    <w:rsid w:val="00A77C2C"/>
    <w:rsid w:val="00AA7D18"/>
    <w:rsid w:val="00AB44B7"/>
    <w:rsid w:val="00AB7627"/>
    <w:rsid w:val="00AF7609"/>
    <w:rsid w:val="00B80733"/>
    <w:rsid w:val="00B833A6"/>
    <w:rsid w:val="00B92096"/>
    <w:rsid w:val="00BB2536"/>
    <w:rsid w:val="00C31D9D"/>
    <w:rsid w:val="00C3209E"/>
    <w:rsid w:val="00C378FF"/>
    <w:rsid w:val="00C75D6B"/>
    <w:rsid w:val="00C92903"/>
    <w:rsid w:val="00D2377B"/>
    <w:rsid w:val="00D672D6"/>
    <w:rsid w:val="00D85C9B"/>
    <w:rsid w:val="00D900C4"/>
    <w:rsid w:val="00D96B10"/>
    <w:rsid w:val="00DC067E"/>
    <w:rsid w:val="00DC4C09"/>
    <w:rsid w:val="00DD3689"/>
    <w:rsid w:val="00DE5123"/>
    <w:rsid w:val="00E06B85"/>
    <w:rsid w:val="00E11687"/>
    <w:rsid w:val="00E26D3F"/>
    <w:rsid w:val="00E3025A"/>
    <w:rsid w:val="00E632D5"/>
    <w:rsid w:val="00E63C81"/>
    <w:rsid w:val="00E916D6"/>
    <w:rsid w:val="00EA119D"/>
    <w:rsid w:val="00EA678A"/>
    <w:rsid w:val="00F117B0"/>
    <w:rsid w:val="00F52E44"/>
    <w:rsid w:val="00F57E2E"/>
    <w:rsid w:val="00F82CEA"/>
    <w:rsid w:val="00F8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7D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0F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0F7D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0F"/>
    <w:rPr>
      <w:rFonts w:ascii="Tahoma" w:hAnsi="Tahoma" w:cs="Tahoma"/>
      <w:sz w:val="16"/>
      <w:szCs w:val="16"/>
      <w:lang w:val="it-IT"/>
    </w:rPr>
  </w:style>
  <w:style w:type="character" w:styleId="Enfasicorsivo">
    <w:name w:val="Emphasis"/>
    <w:basedOn w:val="Carpredefinitoparagrafo"/>
    <w:uiPriority w:val="20"/>
    <w:qFormat/>
    <w:rsid w:val="00AA7D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Di Nardo</dc:creator>
  <cp:keywords/>
  <dc:description/>
  <cp:lastModifiedBy>DIRIGENTE</cp:lastModifiedBy>
  <cp:revision>73</cp:revision>
  <cp:lastPrinted>2016-10-28T14:08:00Z</cp:lastPrinted>
  <dcterms:created xsi:type="dcterms:W3CDTF">2016-10-06T21:31:00Z</dcterms:created>
  <dcterms:modified xsi:type="dcterms:W3CDTF">2016-10-28T14:08:00Z</dcterms:modified>
</cp:coreProperties>
</file>