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4" w:rsidRPr="003762BF" w:rsidRDefault="005F3A1F" w:rsidP="00EF3C50">
      <w:pPr>
        <w:jc w:val="right"/>
        <w:rPr>
          <w:b/>
        </w:rPr>
      </w:pPr>
      <w:r>
        <w:rPr>
          <w:b/>
        </w:rPr>
        <w:t>Al dirigente scolastico dell'I.T.E.</w:t>
      </w:r>
      <w:r w:rsidR="00EF3C50" w:rsidRPr="003762BF">
        <w:rPr>
          <w:b/>
        </w:rPr>
        <w:t xml:space="preserve"> </w:t>
      </w:r>
      <w:r>
        <w:rPr>
          <w:b/>
        </w:rPr>
        <w:t>“</w:t>
      </w:r>
      <w:r w:rsidR="00EF3C50" w:rsidRPr="003762BF">
        <w:rPr>
          <w:b/>
        </w:rPr>
        <w:t>A. Gallo</w:t>
      </w:r>
      <w:r>
        <w:rPr>
          <w:b/>
        </w:rPr>
        <w:t>”</w:t>
      </w:r>
      <w:bookmarkStart w:id="0" w:name="_GoBack"/>
      <w:bookmarkEnd w:id="0"/>
      <w:r w:rsidR="00EF3C50" w:rsidRPr="003762BF">
        <w:rPr>
          <w:b/>
        </w:rPr>
        <w:t xml:space="preserve"> </w:t>
      </w:r>
    </w:p>
    <w:p w:rsidR="00EF3C50" w:rsidRPr="003762BF" w:rsidRDefault="00EF3C50" w:rsidP="00EF3C50">
      <w:pPr>
        <w:jc w:val="right"/>
        <w:rPr>
          <w:b/>
        </w:rPr>
      </w:pPr>
      <w:r w:rsidRPr="003762BF">
        <w:rPr>
          <w:b/>
        </w:rPr>
        <w:t>di Aversa</w:t>
      </w:r>
    </w:p>
    <w:p w:rsidR="0067632B" w:rsidRDefault="00EF3C50" w:rsidP="0067632B">
      <w:pPr>
        <w:spacing w:after="0" w:line="240" w:lineRule="auto"/>
        <w:rPr>
          <w:b/>
        </w:rPr>
      </w:pPr>
      <w:r w:rsidRPr="004A65CD">
        <w:rPr>
          <w:b/>
        </w:rPr>
        <w:t>Oggetto:</w:t>
      </w:r>
      <w:r w:rsidR="0067632B">
        <w:rPr>
          <w:b/>
        </w:rPr>
        <w:t xml:space="preserve"> Progetto </w:t>
      </w:r>
      <w:r w:rsidR="0067632B" w:rsidRPr="003762BF">
        <w:rPr>
          <w:b/>
          <w:i/>
        </w:rPr>
        <w:t>"I</w:t>
      </w:r>
      <w:r w:rsidRPr="003762BF">
        <w:rPr>
          <w:b/>
          <w:i/>
        </w:rPr>
        <w:t>o non mollo"</w:t>
      </w:r>
      <w:r w:rsidR="00B74D47">
        <w:rPr>
          <w:b/>
        </w:rPr>
        <w:t xml:space="preserve"> (Aree</w:t>
      </w:r>
      <w:r w:rsidRPr="004A65CD">
        <w:rPr>
          <w:b/>
        </w:rPr>
        <w:t xml:space="preserve"> a rischio art.9)</w:t>
      </w:r>
    </w:p>
    <w:p w:rsidR="00EF3C50" w:rsidRDefault="00820C8F" w:rsidP="0067632B">
      <w:pPr>
        <w:spacing w:after="0" w:line="240" w:lineRule="auto"/>
        <w:rPr>
          <w:b/>
        </w:rPr>
      </w:pPr>
      <w:r>
        <w:rPr>
          <w:b/>
        </w:rPr>
        <w:t xml:space="preserve">                </w:t>
      </w:r>
      <w:r w:rsidR="004A65CD">
        <w:rPr>
          <w:b/>
        </w:rPr>
        <w:t xml:space="preserve"> Acquisizione disponibilità dei docenti</w:t>
      </w:r>
      <w:r>
        <w:rPr>
          <w:b/>
        </w:rPr>
        <w:t>.</w:t>
      </w:r>
    </w:p>
    <w:p w:rsidR="0067632B" w:rsidRDefault="0067632B" w:rsidP="00EF3C50">
      <w:pPr>
        <w:rPr>
          <w:b/>
        </w:rPr>
      </w:pPr>
    </w:p>
    <w:p w:rsidR="00610608" w:rsidRDefault="004A65CD" w:rsidP="00B26626">
      <w:pPr>
        <w:jc w:val="both"/>
      </w:pPr>
      <w:r w:rsidRPr="004A65CD">
        <w:t xml:space="preserve">Il/La </w:t>
      </w:r>
      <w:proofErr w:type="spellStart"/>
      <w:r w:rsidR="00463419">
        <w:t>sottoscritt</w:t>
      </w:r>
      <w:proofErr w:type="spellEnd"/>
      <w:r w:rsidR="00463419">
        <w:t>_</w:t>
      </w:r>
      <w:r>
        <w:t xml:space="preserve"> _______</w:t>
      </w:r>
      <w:r w:rsidR="00685112">
        <w:t>____________________________</w:t>
      </w:r>
      <w:r w:rsidR="00610608">
        <w:t xml:space="preserve">__________________ </w:t>
      </w:r>
      <w:proofErr w:type="spellStart"/>
      <w:r w:rsidR="00685112">
        <w:t>nat</w:t>
      </w:r>
      <w:proofErr w:type="spellEnd"/>
      <w:r w:rsidR="00685112">
        <w:t>_</w:t>
      </w:r>
      <w:r w:rsidR="007A57AB">
        <w:t xml:space="preserve"> il __________________ </w:t>
      </w:r>
      <w:r>
        <w:t xml:space="preserve">a_____________________ docente di_______________________ presso codesto istituto dichiara la propria disponibilità a </w:t>
      </w:r>
      <w:r w:rsidR="0067632B">
        <w:t>s</w:t>
      </w:r>
      <w:r>
        <w:t xml:space="preserve">volgere </w:t>
      </w:r>
      <w:r w:rsidR="0067632B">
        <w:t xml:space="preserve">i </w:t>
      </w:r>
      <w:r>
        <w:t>laboratori pomeridiani di cui all'oggetto</w:t>
      </w:r>
      <w:r w:rsidR="00610608">
        <w:t>.</w:t>
      </w:r>
    </w:p>
    <w:p w:rsidR="004A65CD" w:rsidRPr="00610608" w:rsidRDefault="004A65CD" w:rsidP="00B26626">
      <w:pPr>
        <w:jc w:val="both"/>
      </w:pPr>
      <w:r w:rsidRPr="00610608">
        <w:t>Spuntare la voce che interessa</w:t>
      </w:r>
      <w:r w:rsidR="0048359A" w:rsidRPr="00610608">
        <w:t xml:space="preserve"> </w:t>
      </w:r>
      <w:r w:rsidR="00B26626" w:rsidRPr="00610608">
        <w:t xml:space="preserve">e indicare la </w:t>
      </w:r>
      <w:r w:rsidR="00F479A0" w:rsidRPr="00610608">
        <w:t xml:space="preserve">propria </w:t>
      </w:r>
      <w:r w:rsidR="00B26626" w:rsidRPr="00610608">
        <w:t>preferenza sulla durata dei labora</w:t>
      </w:r>
      <w:r w:rsidR="007A57AB" w:rsidRPr="00610608">
        <w:t>tori. Di tale preferenza s</w:t>
      </w:r>
      <w:r w:rsidR="007E44A1" w:rsidRPr="00610608">
        <w:t>i</w:t>
      </w:r>
      <w:r w:rsidR="007A57AB" w:rsidRPr="00610608">
        <w:t xml:space="preserve"> </w:t>
      </w:r>
      <w:r w:rsidR="00B26626" w:rsidRPr="00610608">
        <w:t>terrà conto compatibilmente con le esigenze organizzative e i vincoli riconducibili al progetto approvato.</w:t>
      </w:r>
    </w:p>
    <w:p w:rsidR="00FD1C76" w:rsidRPr="00CB0034" w:rsidRDefault="00FD1C76" w:rsidP="00FD1C76">
      <w:pPr>
        <w:pStyle w:val="Paragrafoelenco"/>
        <w:spacing w:line="240" w:lineRule="auto"/>
        <w:ind w:left="827"/>
        <w:rPr>
          <w:sz w:val="2"/>
        </w:rPr>
      </w:pPr>
    </w:p>
    <w:p w:rsidR="002C59A3" w:rsidRDefault="0048359A" w:rsidP="002C59A3">
      <w:pPr>
        <w:suppressAutoHyphens/>
        <w:autoSpaceDE w:val="0"/>
        <w:spacing w:after="0" w:line="240" w:lineRule="auto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2C59A3" w:rsidRPr="00742C79">
        <w:rPr>
          <w:b/>
        </w:rPr>
        <w:t xml:space="preserve">Laboratori di lingua straniera </w:t>
      </w:r>
      <w:r w:rsidR="002C59A3">
        <w:rPr>
          <w:b/>
        </w:rPr>
        <w:t>I</w:t>
      </w:r>
      <w:r w:rsidR="002C59A3" w:rsidRPr="00742C79">
        <w:rPr>
          <w:b/>
        </w:rPr>
        <w:t>nglese</w:t>
      </w:r>
      <w:r w:rsidR="002C59A3">
        <w:rPr>
          <w:b/>
        </w:rPr>
        <w:t xml:space="preserve"> (</w:t>
      </w:r>
      <w:r w:rsidR="002C59A3" w:rsidRPr="00742C79">
        <w:rPr>
          <w:b/>
        </w:rPr>
        <w:t>conversazione</w:t>
      </w:r>
      <w:r w:rsidR="002C59A3">
        <w:rPr>
          <w:b/>
        </w:rPr>
        <w:t>).</w:t>
      </w:r>
    </w:p>
    <w:p w:rsidR="00463419" w:rsidRPr="00463419" w:rsidRDefault="00463419" w:rsidP="00D716B3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 w:rsidRPr="00463419">
        <w:t>Un laboratorio di 2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Due laboratori per complessive 4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>
        <w:t>Disponibilità per più di 4 ore</w:t>
      </w:r>
    </w:p>
    <w:p w:rsidR="00463419" w:rsidRPr="00463419" w:rsidRDefault="0048359A" w:rsidP="002C59A3">
      <w:pPr>
        <w:spacing w:after="0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2C59A3" w:rsidRPr="00742C79">
        <w:rPr>
          <w:b/>
        </w:rPr>
        <w:t>Laboratori di lingua straniera</w:t>
      </w:r>
      <w:r w:rsidR="002C59A3">
        <w:rPr>
          <w:b/>
        </w:rPr>
        <w:t xml:space="preserve"> Francese (</w:t>
      </w:r>
      <w:r w:rsidR="002C59A3" w:rsidRPr="00742C79">
        <w:rPr>
          <w:b/>
        </w:rPr>
        <w:t>conversazione</w:t>
      </w:r>
      <w:r w:rsidR="002C59A3">
        <w:rPr>
          <w:b/>
        </w:rPr>
        <w:t xml:space="preserve">). </w:t>
      </w:r>
    </w:p>
    <w:p w:rsidR="00463419" w:rsidRP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>
        <w:t>Un</w:t>
      </w:r>
      <w:r w:rsidR="00463419" w:rsidRPr="00463419">
        <w:t xml:space="preserve"> laboratorio di 2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Due laboratori per complessive 4 ore</w:t>
      </w:r>
    </w:p>
    <w:p w:rsidR="002C59A3" w:rsidRDefault="00463419" w:rsidP="002C59A3">
      <w:pPr>
        <w:pStyle w:val="Paragrafoelenco"/>
        <w:numPr>
          <w:ilvl w:val="1"/>
          <w:numId w:val="1"/>
        </w:numPr>
        <w:spacing w:line="240" w:lineRule="auto"/>
      </w:pPr>
      <w:r>
        <w:t>Disponibilità per più di 4 ore</w:t>
      </w:r>
    </w:p>
    <w:p w:rsidR="00463419" w:rsidRPr="00463419" w:rsidRDefault="0048359A" w:rsidP="002C59A3">
      <w:pPr>
        <w:spacing w:after="0" w:line="240" w:lineRule="auto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2C59A3" w:rsidRPr="002C59A3">
        <w:rPr>
          <w:b/>
        </w:rPr>
        <w:t>Laboratori di cittadinanza e costituzione (conferenze</w:t>
      </w:r>
      <w:r w:rsidR="00187FF7">
        <w:rPr>
          <w:b/>
        </w:rPr>
        <w:t>).</w:t>
      </w:r>
    </w:p>
    <w:p w:rsidR="00463419" w:rsidRPr="00463419" w:rsidRDefault="00463419" w:rsidP="002C59A3">
      <w:pPr>
        <w:pStyle w:val="Paragrafoelenco"/>
        <w:numPr>
          <w:ilvl w:val="1"/>
          <w:numId w:val="1"/>
        </w:numPr>
        <w:spacing w:after="0" w:line="240" w:lineRule="auto"/>
      </w:pPr>
      <w:r w:rsidRPr="00463419">
        <w:t>Un laboratorio di 2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Due laboratori per complessive 4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>
        <w:t>Disponibilità per più di 4 ore</w:t>
      </w:r>
    </w:p>
    <w:p w:rsidR="00463419" w:rsidRPr="00463419" w:rsidRDefault="0048359A" w:rsidP="002C59A3">
      <w:pPr>
        <w:spacing w:after="0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2C59A3" w:rsidRPr="00E21F85">
        <w:rPr>
          <w:b/>
        </w:rPr>
        <w:t>Laboratori di logica matematica</w:t>
      </w:r>
      <w:r w:rsidR="002C59A3">
        <w:rPr>
          <w:b/>
        </w:rPr>
        <w:t xml:space="preserve"> (</w:t>
      </w:r>
      <w:r w:rsidR="002C59A3" w:rsidRPr="00E21F85">
        <w:rPr>
          <w:b/>
        </w:rPr>
        <w:t>gare</w:t>
      </w:r>
      <w:r w:rsidR="002C59A3">
        <w:rPr>
          <w:b/>
        </w:rPr>
        <w:t>)</w:t>
      </w:r>
      <w:r w:rsidR="00F64D21">
        <w:rPr>
          <w:b/>
        </w:rPr>
        <w:t>.</w:t>
      </w:r>
    </w:p>
    <w:p w:rsidR="00463419" w:rsidRP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Un laboratorio di 2 ore</w:t>
      </w:r>
    </w:p>
    <w:p w:rsid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>
        <w:t>Un laboratorio di 3</w:t>
      </w:r>
      <w:r w:rsidR="00463419" w:rsidRPr="00463419">
        <w:t xml:space="preserve"> ore</w:t>
      </w:r>
    </w:p>
    <w:p w:rsid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>
        <w:t xml:space="preserve">Disponibilità per più di 3 </w:t>
      </w:r>
      <w:r w:rsidR="00463419">
        <w:t>ore</w:t>
      </w:r>
    </w:p>
    <w:p w:rsidR="00463419" w:rsidRPr="00463419" w:rsidRDefault="0048359A" w:rsidP="00F64D21">
      <w:pPr>
        <w:spacing w:after="0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F64D21" w:rsidRPr="00E21F85">
        <w:rPr>
          <w:b/>
        </w:rPr>
        <w:t>Laboratori di</w:t>
      </w:r>
      <w:r w:rsidR="00F64D21">
        <w:rPr>
          <w:b/>
        </w:rPr>
        <w:t xml:space="preserve"> </w:t>
      </w:r>
      <w:r w:rsidR="00F64D21" w:rsidRPr="00E21F85">
        <w:rPr>
          <w:b/>
        </w:rPr>
        <w:t>Marketing e conferenze</w:t>
      </w:r>
      <w:r w:rsidR="00F64D21">
        <w:rPr>
          <w:b/>
        </w:rPr>
        <w:t xml:space="preserve">. </w:t>
      </w:r>
    </w:p>
    <w:p w:rsidR="00463419" w:rsidRPr="00463419" w:rsidRDefault="007A57AB" w:rsidP="00014DB3">
      <w:pPr>
        <w:pStyle w:val="Paragrafoelenco"/>
        <w:numPr>
          <w:ilvl w:val="1"/>
          <w:numId w:val="1"/>
        </w:numPr>
        <w:spacing w:line="240" w:lineRule="auto"/>
      </w:pPr>
      <w:r>
        <w:t xml:space="preserve">Un </w:t>
      </w:r>
      <w:r w:rsidR="00463419" w:rsidRPr="00463419">
        <w:t>laboratorio di 2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Due laboratori per complessive 4 ore</w:t>
      </w:r>
    </w:p>
    <w:p w:rsidR="00463419" w:rsidRDefault="00463419" w:rsidP="00014DB3">
      <w:pPr>
        <w:pStyle w:val="Paragrafoelenco"/>
        <w:numPr>
          <w:ilvl w:val="1"/>
          <w:numId w:val="1"/>
        </w:numPr>
        <w:spacing w:line="240" w:lineRule="auto"/>
      </w:pPr>
      <w:r>
        <w:t>Disponibilità per più di 4 ore</w:t>
      </w:r>
    </w:p>
    <w:p w:rsidR="00BF2270" w:rsidRPr="00463419" w:rsidRDefault="0048359A" w:rsidP="00CB0034">
      <w:pPr>
        <w:suppressAutoHyphens/>
        <w:autoSpaceDE w:val="0"/>
        <w:spacing w:after="0" w:line="240" w:lineRule="auto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F64D21" w:rsidRPr="00E21F85">
        <w:rPr>
          <w:b/>
        </w:rPr>
        <w:t>Cineforum e conferenze sulle tematiche ambientali</w:t>
      </w:r>
      <w:r w:rsidR="00CB0034">
        <w:rPr>
          <w:b/>
        </w:rPr>
        <w:t>.</w:t>
      </w:r>
      <w:r w:rsidR="00F64D21">
        <w:rPr>
          <w:b/>
        </w:rPr>
        <w:t xml:space="preserve"> </w:t>
      </w:r>
    </w:p>
    <w:p w:rsidR="00BF2270" w:rsidRP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Un laboratorio di 2 ore</w:t>
      </w:r>
    </w:p>
    <w:p w:rsidR="00BF2270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>
        <w:t>Disponibilità per più di 2 ore</w:t>
      </w:r>
    </w:p>
    <w:p w:rsidR="00BF2270" w:rsidRPr="00463419" w:rsidRDefault="00B74D47" w:rsidP="00187FF7">
      <w:pPr>
        <w:suppressAutoHyphens/>
        <w:autoSpaceDE w:val="0"/>
        <w:spacing w:after="0" w:line="240" w:lineRule="auto"/>
        <w:jc w:val="both"/>
        <w:rPr>
          <w:b/>
        </w:rPr>
      </w:pPr>
      <w:r w:rsidRPr="0048359A">
        <w:rPr>
          <w:rFonts w:cstheme="minorHAnsi"/>
          <w:sz w:val="28"/>
        </w:rPr>
        <w:t xml:space="preserve">□ </w:t>
      </w:r>
      <w:r w:rsidR="00CB0034" w:rsidRPr="00E21F85">
        <w:rPr>
          <w:b/>
        </w:rPr>
        <w:t>Laboratori di</w:t>
      </w:r>
      <w:r w:rsidR="00CB0034">
        <w:rPr>
          <w:b/>
        </w:rPr>
        <w:t xml:space="preserve"> </w:t>
      </w:r>
      <w:r w:rsidR="00CB0034" w:rsidRPr="00E21F85">
        <w:rPr>
          <w:b/>
        </w:rPr>
        <w:t>Produzione multimediale</w:t>
      </w:r>
      <w:r w:rsidR="00187FF7">
        <w:rPr>
          <w:b/>
        </w:rPr>
        <w:t>.</w:t>
      </w:r>
    </w:p>
    <w:p w:rsidR="00BF2270" w:rsidRP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 w:rsidRPr="00463419">
        <w:t>Un laboratorio di 2 ore</w:t>
      </w:r>
    </w:p>
    <w:p w:rsidR="00463419" w:rsidRPr="00463419" w:rsidRDefault="00BF2270" w:rsidP="00014DB3">
      <w:pPr>
        <w:pStyle w:val="Paragrafoelenco"/>
        <w:numPr>
          <w:ilvl w:val="1"/>
          <w:numId w:val="1"/>
        </w:numPr>
        <w:spacing w:line="240" w:lineRule="auto"/>
      </w:pPr>
      <w:r>
        <w:t>Disponibilità per più di 2 ore</w:t>
      </w:r>
    </w:p>
    <w:p w:rsidR="004A65CD" w:rsidRDefault="00014DB3" w:rsidP="004A65CD">
      <w:pPr>
        <w:jc w:val="both"/>
        <w:rPr>
          <w:b/>
        </w:rPr>
      </w:pPr>
      <w:r>
        <w:rPr>
          <w:b/>
        </w:rPr>
        <w:t>Aversa, lì</w:t>
      </w:r>
      <w:r w:rsidR="007A57AB">
        <w:rPr>
          <w:b/>
        </w:rPr>
        <w:t xml:space="preserve"> </w:t>
      </w:r>
      <w:r w:rsidR="00CB0034">
        <w:rPr>
          <w:b/>
        </w:rPr>
        <w:t>________________</w:t>
      </w:r>
      <w:r w:rsidR="004A65CD" w:rsidRPr="00014DB3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</w:t>
      </w:r>
      <w:r w:rsidR="004A65CD" w:rsidRPr="00014DB3">
        <w:rPr>
          <w:b/>
        </w:rPr>
        <w:t xml:space="preserve">     Firma</w:t>
      </w:r>
    </w:p>
    <w:p w:rsidR="00CB0034" w:rsidRPr="00014DB3" w:rsidRDefault="00CB0034" w:rsidP="004A65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_______________________</w:t>
      </w:r>
    </w:p>
    <w:sectPr w:rsidR="00CB0034" w:rsidRPr="00014DB3" w:rsidSect="00B26626">
      <w:type w:val="continuous"/>
      <w:pgSz w:w="12240" w:h="15840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7DA"/>
    <w:multiLevelType w:val="hybridMultilevel"/>
    <w:tmpl w:val="EEC20D1C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78CA3FDE"/>
    <w:multiLevelType w:val="hybridMultilevel"/>
    <w:tmpl w:val="6AFA83F4"/>
    <w:lvl w:ilvl="0" w:tplc="0410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50"/>
    <w:rsid w:val="00014DB3"/>
    <w:rsid w:val="00051BDD"/>
    <w:rsid w:val="00136B07"/>
    <w:rsid w:val="00187FF7"/>
    <w:rsid w:val="00290B33"/>
    <w:rsid w:val="002C59A3"/>
    <w:rsid w:val="0030159F"/>
    <w:rsid w:val="00333F11"/>
    <w:rsid w:val="003762BF"/>
    <w:rsid w:val="003F6CF4"/>
    <w:rsid w:val="00416E3B"/>
    <w:rsid w:val="00463419"/>
    <w:rsid w:val="0048359A"/>
    <w:rsid w:val="004A65CD"/>
    <w:rsid w:val="0057083A"/>
    <w:rsid w:val="00586505"/>
    <w:rsid w:val="005F3A1F"/>
    <w:rsid w:val="00610608"/>
    <w:rsid w:val="006535C8"/>
    <w:rsid w:val="0067632B"/>
    <w:rsid w:val="006778E5"/>
    <w:rsid w:val="00685112"/>
    <w:rsid w:val="00712F7E"/>
    <w:rsid w:val="007A17E1"/>
    <w:rsid w:val="007A57AB"/>
    <w:rsid w:val="007E44A1"/>
    <w:rsid w:val="00820C8F"/>
    <w:rsid w:val="008254C9"/>
    <w:rsid w:val="008D3AF3"/>
    <w:rsid w:val="00B07681"/>
    <w:rsid w:val="00B26626"/>
    <w:rsid w:val="00B74D47"/>
    <w:rsid w:val="00BF2270"/>
    <w:rsid w:val="00C0452E"/>
    <w:rsid w:val="00CB0034"/>
    <w:rsid w:val="00CC0AC9"/>
    <w:rsid w:val="00D716B3"/>
    <w:rsid w:val="00EC757B"/>
    <w:rsid w:val="00EF3C50"/>
    <w:rsid w:val="00F479A0"/>
    <w:rsid w:val="00F52950"/>
    <w:rsid w:val="00F52E44"/>
    <w:rsid w:val="00F64D21"/>
    <w:rsid w:val="00FD1C76"/>
    <w:rsid w:val="00FD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44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5C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341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44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5C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341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Di Nardo</dc:creator>
  <cp:lastModifiedBy>DIRIGENTE</cp:lastModifiedBy>
  <cp:revision>4</cp:revision>
  <cp:lastPrinted>2016-10-13T08:43:00Z</cp:lastPrinted>
  <dcterms:created xsi:type="dcterms:W3CDTF">2016-10-13T08:41:00Z</dcterms:created>
  <dcterms:modified xsi:type="dcterms:W3CDTF">2016-10-13T08:44:00Z</dcterms:modified>
</cp:coreProperties>
</file>