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267B13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6E0067">
        <w:rPr>
          <w:rFonts w:ascii="Times New Roman" w:hAnsi="Times New Roman"/>
          <w:b/>
          <w:i/>
        </w:rPr>
        <w:t>Mod</w:t>
      </w:r>
      <w:proofErr w:type="spellEnd"/>
      <w:r w:rsidR="006E0067">
        <w:rPr>
          <w:rFonts w:ascii="Times New Roman" w:hAnsi="Times New Roman"/>
          <w:b/>
          <w:i/>
        </w:rPr>
        <w:t>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6E0067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BA20C7">
        <w:rPr>
          <w:rFonts w:ascii="Times New Roman" w:hAnsi="Times New Roman"/>
          <w:b/>
          <w:i/>
          <w:sz w:val="24"/>
          <w:szCs w:val="24"/>
        </w:rPr>
        <w:t>III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FD31C9">
        <w:rPr>
          <w:rFonts w:ascii="Times New Roman" w:hAnsi="Times New Roman"/>
          <w:b/>
        </w:rPr>
        <w:t>I</w:t>
      </w:r>
      <w:r w:rsidR="00BA20C7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  Sezione _____</w:t>
      </w:r>
    </w:p>
    <w:p w:rsidR="006E0067" w:rsidRPr="00B86941" w:rsidRDefault="006E006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Sistemi informativi aziendali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</w:rPr>
      </w:pPr>
    </w:p>
    <w:p w:rsidR="006E0067" w:rsidRPr="005A00AB" w:rsidRDefault="006E0067" w:rsidP="006E0067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6E0067" w:rsidRPr="009F0F25" w:rsidRDefault="006E0067" w:rsidP="006E006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267B13">
        <w:rPr>
          <w:rFonts w:ascii="Times New Roman" w:hAnsi="Times New Roman"/>
        </w:rPr>
        <w:t>, riunito in data ________Giugno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 xml:space="preserve">08/04/2009; </w:t>
      </w:r>
      <w:r w:rsidR="009F0F25">
        <w:rPr>
          <w:rFonts w:ascii="Times New Roman" w:hAnsi="Times New Roman"/>
          <w:bCs/>
        </w:rPr>
        <w:t>l</w:t>
      </w:r>
      <w:r w:rsidR="009F0F25">
        <w:rPr>
          <w:rFonts w:ascii="Times New Roman" w:hAnsi="Times New Roman"/>
        </w:rPr>
        <w:t>’</w:t>
      </w:r>
      <w:bookmarkStart w:id="0" w:name="_GoBack"/>
      <w:r w:rsidR="009F0F25">
        <w:rPr>
          <w:rFonts w:ascii="Times New Roman" w:hAnsi="Times New Roman"/>
        </w:rPr>
        <w:t>O. M. n. 350 del 02/05/2018;</w:t>
      </w:r>
      <w:bookmarkEnd w:id="0"/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0067" w:rsidRPr="00BB4663" w:rsidRDefault="006E0067" w:rsidP="006E0067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0C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0C7" w:rsidRPr="005A00AB" w:rsidTr="00973063">
        <w:trPr>
          <w:jc w:val="center"/>
        </w:trPr>
        <w:tc>
          <w:tcPr>
            <w:tcW w:w="456" w:type="dxa"/>
          </w:tcPr>
          <w:p w:rsidR="00BA20C7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BA20C7" w:rsidRPr="007D45B9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 lingua comunitaria</w:t>
            </w:r>
          </w:p>
        </w:tc>
        <w:tc>
          <w:tcPr>
            <w:tcW w:w="1260" w:type="dxa"/>
          </w:tcPr>
          <w:p w:rsidR="00BA20C7" w:rsidRPr="007D45B9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A20C7" w:rsidRPr="007D45B9" w:rsidRDefault="00BA20C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B42" w:rsidTr="00640B4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B42" w:rsidRDefault="00640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6645C" w:rsidRDefault="00267B13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36645C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Dirigente Scolastico</w:t>
            </w:r>
          </w:p>
          <w:p w:rsidR="006E0067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  <w:p w:rsidR="0012630E" w:rsidRDefault="0012630E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E0067" w:rsidRPr="00640B42" w:rsidRDefault="0012630E" w:rsidP="00640B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</w:t>
            </w:r>
          </w:p>
        </w:tc>
      </w:tr>
    </w:tbl>
    <w:p w:rsidR="000F1E50" w:rsidRPr="00592E96" w:rsidRDefault="000F1E50" w:rsidP="00640B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A7" w:rsidRPr="002D7593" w:rsidRDefault="008B5CA7" w:rsidP="002D7593">
      <w:pPr>
        <w:spacing w:after="0" w:line="240" w:lineRule="auto"/>
      </w:pPr>
      <w:r>
        <w:separator/>
      </w:r>
    </w:p>
  </w:endnote>
  <w:endnote w:type="continuationSeparator" w:id="0">
    <w:p w:rsidR="008B5CA7" w:rsidRPr="002D7593" w:rsidRDefault="008B5CA7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CB6352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640B42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A7" w:rsidRPr="002D7593" w:rsidRDefault="008B5CA7" w:rsidP="002D7593">
      <w:pPr>
        <w:spacing w:after="0" w:line="240" w:lineRule="auto"/>
      </w:pPr>
      <w:r>
        <w:separator/>
      </w:r>
    </w:p>
  </w:footnote>
  <w:footnote w:type="continuationSeparator" w:id="0">
    <w:p w:rsidR="008B5CA7" w:rsidRPr="002D7593" w:rsidRDefault="008B5CA7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CB6352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33353"/>
    <w:rsid w:val="00076DC9"/>
    <w:rsid w:val="00090B13"/>
    <w:rsid w:val="000938E3"/>
    <w:rsid w:val="000A1992"/>
    <w:rsid w:val="000D4C4C"/>
    <w:rsid w:val="000E345F"/>
    <w:rsid w:val="000E63E5"/>
    <w:rsid w:val="000E6ACC"/>
    <w:rsid w:val="000F1E50"/>
    <w:rsid w:val="001160B1"/>
    <w:rsid w:val="0012630E"/>
    <w:rsid w:val="00132C15"/>
    <w:rsid w:val="00156E88"/>
    <w:rsid w:val="0017153B"/>
    <w:rsid w:val="001A154D"/>
    <w:rsid w:val="001A2822"/>
    <w:rsid w:val="001A79CD"/>
    <w:rsid w:val="001C25C6"/>
    <w:rsid w:val="002369F1"/>
    <w:rsid w:val="002637E4"/>
    <w:rsid w:val="00267B13"/>
    <w:rsid w:val="00283F04"/>
    <w:rsid w:val="002A44F5"/>
    <w:rsid w:val="002D7593"/>
    <w:rsid w:val="0036645C"/>
    <w:rsid w:val="00384663"/>
    <w:rsid w:val="003A1692"/>
    <w:rsid w:val="003C2848"/>
    <w:rsid w:val="003C550C"/>
    <w:rsid w:val="003E5F2C"/>
    <w:rsid w:val="00472AB3"/>
    <w:rsid w:val="004A2C74"/>
    <w:rsid w:val="004B0751"/>
    <w:rsid w:val="004B3B0A"/>
    <w:rsid w:val="004B487F"/>
    <w:rsid w:val="004D71C1"/>
    <w:rsid w:val="004E4300"/>
    <w:rsid w:val="004F1E99"/>
    <w:rsid w:val="0055201F"/>
    <w:rsid w:val="00552051"/>
    <w:rsid w:val="00574D94"/>
    <w:rsid w:val="00592E96"/>
    <w:rsid w:val="005956AF"/>
    <w:rsid w:val="005A00AB"/>
    <w:rsid w:val="005A6FA6"/>
    <w:rsid w:val="005C39B8"/>
    <w:rsid w:val="005C70A6"/>
    <w:rsid w:val="005D09B7"/>
    <w:rsid w:val="005E2E50"/>
    <w:rsid w:val="005E2E7E"/>
    <w:rsid w:val="005F7707"/>
    <w:rsid w:val="00612F29"/>
    <w:rsid w:val="0062549A"/>
    <w:rsid w:val="00640B42"/>
    <w:rsid w:val="00664E10"/>
    <w:rsid w:val="006E0067"/>
    <w:rsid w:val="00702ED4"/>
    <w:rsid w:val="00712632"/>
    <w:rsid w:val="007238C1"/>
    <w:rsid w:val="00727F01"/>
    <w:rsid w:val="00762399"/>
    <w:rsid w:val="0077552B"/>
    <w:rsid w:val="00785F9F"/>
    <w:rsid w:val="00786176"/>
    <w:rsid w:val="007C2E65"/>
    <w:rsid w:val="007D45B9"/>
    <w:rsid w:val="008371B8"/>
    <w:rsid w:val="00843141"/>
    <w:rsid w:val="00853EEB"/>
    <w:rsid w:val="008638EB"/>
    <w:rsid w:val="0089443F"/>
    <w:rsid w:val="008A7146"/>
    <w:rsid w:val="008B5CA7"/>
    <w:rsid w:val="00951E12"/>
    <w:rsid w:val="00967F93"/>
    <w:rsid w:val="00992723"/>
    <w:rsid w:val="009B1B6A"/>
    <w:rsid w:val="009B62EB"/>
    <w:rsid w:val="009D5693"/>
    <w:rsid w:val="009F0F25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712D"/>
    <w:rsid w:val="00B41544"/>
    <w:rsid w:val="00B820F1"/>
    <w:rsid w:val="00B86941"/>
    <w:rsid w:val="00B955EA"/>
    <w:rsid w:val="00BA20C7"/>
    <w:rsid w:val="00BB4663"/>
    <w:rsid w:val="00BD4E69"/>
    <w:rsid w:val="00C07523"/>
    <w:rsid w:val="00C15F95"/>
    <w:rsid w:val="00C44C46"/>
    <w:rsid w:val="00C57BAC"/>
    <w:rsid w:val="00C83466"/>
    <w:rsid w:val="00CB5448"/>
    <w:rsid w:val="00CB6352"/>
    <w:rsid w:val="00CC0715"/>
    <w:rsid w:val="00CF7C3A"/>
    <w:rsid w:val="00D15671"/>
    <w:rsid w:val="00D161FB"/>
    <w:rsid w:val="00D31667"/>
    <w:rsid w:val="00D45A20"/>
    <w:rsid w:val="00D52DD1"/>
    <w:rsid w:val="00D65549"/>
    <w:rsid w:val="00D65981"/>
    <w:rsid w:val="00DA5A31"/>
    <w:rsid w:val="00DC03E1"/>
    <w:rsid w:val="00DC5D81"/>
    <w:rsid w:val="00E0477A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512D9"/>
    <w:rsid w:val="00F72E76"/>
    <w:rsid w:val="00F90EA5"/>
    <w:rsid w:val="00FD31C9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DIRIGENTE</cp:lastModifiedBy>
  <cp:revision>6</cp:revision>
  <cp:lastPrinted>2014-05-25T18:16:00Z</cp:lastPrinted>
  <dcterms:created xsi:type="dcterms:W3CDTF">2018-05-26T17:21:00Z</dcterms:created>
  <dcterms:modified xsi:type="dcterms:W3CDTF">2018-06-04T08:42:00Z</dcterms:modified>
</cp:coreProperties>
</file>