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F" w:rsidRDefault="00160A9F" w:rsidP="00160A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045A">
        <w:rPr>
          <w:rFonts w:ascii="Times New Roman" w:hAnsi="Times New Roman"/>
          <w:b/>
          <w:sz w:val="24"/>
          <w:szCs w:val="24"/>
        </w:rPr>
        <w:t>Allegato n.3</w:t>
      </w:r>
      <w:r w:rsidR="00CC6AB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161FB">
        <w:rPr>
          <w:rFonts w:ascii="Times New Roman" w:hAnsi="Times New Roman"/>
          <w:b/>
          <w:i/>
        </w:rPr>
        <w:t>Mod</w:t>
      </w:r>
      <w:proofErr w:type="spellEnd"/>
      <w:r w:rsidR="00D161FB">
        <w:rPr>
          <w:rFonts w:ascii="Times New Roman" w:hAnsi="Times New Roman"/>
          <w:b/>
          <w:i/>
        </w:rPr>
        <w:t>. N. A. p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D161FB">
        <w:rPr>
          <w:rFonts w:ascii="Times New Roman" w:hAnsi="Times New Roman"/>
          <w:b/>
          <w:i/>
          <w:sz w:val="24"/>
          <w:szCs w:val="24"/>
        </w:rPr>
        <w:t>a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D161FB">
        <w:rPr>
          <w:rFonts w:ascii="Times New Roman" w:hAnsi="Times New Roman"/>
          <w:b/>
          <w:i/>
          <w:sz w:val="24"/>
          <w:szCs w:val="24"/>
        </w:rPr>
        <w:t>e</w:t>
      </w:r>
      <w:r w:rsidR="00CC6AB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III</w:t>
      </w:r>
    </w:p>
    <w:p w:rsidR="00592E96" w:rsidRPr="00592E96" w:rsidRDefault="00762399" w:rsidP="007623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89443F" w:rsidRPr="005A00AB" w:rsidRDefault="00592E96" w:rsidP="00BB4663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Genitori</w:t>
      </w:r>
      <w:r w:rsidR="0089443F"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85022F" w:rsidRDefault="0089443F" w:rsidP="00CC6ABB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160A9F">
        <w:rPr>
          <w:rFonts w:ascii="Times New Roman" w:hAnsi="Times New Roman"/>
          <w:b/>
        </w:rPr>
        <w:t>III</w:t>
      </w:r>
      <w:r w:rsidR="00CC6ABB">
        <w:rPr>
          <w:rFonts w:ascii="Times New Roman" w:hAnsi="Times New Roman"/>
          <w:b/>
        </w:rPr>
        <w:t xml:space="preserve">  Sezione</w:t>
      </w:r>
      <w:r w:rsidR="0085022F">
        <w:rPr>
          <w:rFonts w:ascii="Times New Roman" w:hAnsi="Times New Roman"/>
          <w:b/>
        </w:rPr>
        <w:t xml:space="preserve"> ________</w:t>
      </w:r>
    </w:p>
    <w:p w:rsidR="00B86941" w:rsidRPr="00B86941" w:rsidRDefault="00762399" w:rsidP="0085022F">
      <w:pPr>
        <w:spacing w:after="0" w:line="240" w:lineRule="auto"/>
        <w:ind w:left="4956" w:firstLine="708"/>
        <w:rPr>
          <w:rFonts w:ascii="Times New Roman" w:hAnsi="Times New Roman"/>
          <w:b/>
        </w:rPr>
      </w:pPr>
      <w:proofErr w:type="spellStart"/>
      <w:r w:rsidRPr="00B86941">
        <w:rPr>
          <w:rFonts w:ascii="Times New Roman" w:hAnsi="Times New Roman"/>
          <w:b/>
        </w:rPr>
        <w:t>Amm</w:t>
      </w:r>
      <w:proofErr w:type="spellEnd"/>
      <w:r w:rsidRPr="00B86941">
        <w:rPr>
          <w:rFonts w:ascii="Times New Roman" w:hAnsi="Times New Roman"/>
          <w:b/>
        </w:rPr>
        <w:t>.  Finanza e Marketing</w:t>
      </w:r>
    </w:p>
    <w:p w:rsidR="00762399" w:rsidRPr="005A00AB" w:rsidRDefault="00762399" w:rsidP="00B86941">
      <w:pPr>
        <w:spacing w:after="0" w:line="240" w:lineRule="auto"/>
        <w:rPr>
          <w:rFonts w:ascii="Times New Roman" w:hAnsi="Times New Roman"/>
          <w:b/>
        </w:rPr>
      </w:pPr>
    </w:p>
    <w:p w:rsidR="0089443F" w:rsidRPr="005A00AB" w:rsidRDefault="0089443F" w:rsidP="00BB4663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89443F" w:rsidRDefault="0089443F" w:rsidP="00BB4663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</w:t>
      </w:r>
      <w:r w:rsidR="00B955EA" w:rsidRPr="00B86941">
        <w:rPr>
          <w:rFonts w:ascii="Times New Roman" w:hAnsi="Times New Roman"/>
          <w:b/>
        </w:rPr>
        <w:t>cazione esito scrutinio finale</w:t>
      </w:r>
      <w:r w:rsidR="00B955EA">
        <w:rPr>
          <w:rFonts w:ascii="Times New Roman" w:hAnsi="Times New Roman"/>
          <w:b/>
          <w:i/>
        </w:rPr>
        <w:t>.</w:t>
      </w:r>
    </w:p>
    <w:p w:rsidR="00B955EA" w:rsidRPr="005A00AB" w:rsidRDefault="00B955EA" w:rsidP="00BB4663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5A00AB" w:rsidRDefault="0089443F" w:rsidP="00BB4663">
      <w:pPr>
        <w:spacing w:after="0" w:line="240" w:lineRule="auto"/>
        <w:rPr>
          <w:rFonts w:ascii="Times New Roman" w:hAnsi="Times New Roman"/>
        </w:rPr>
      </w:pPr>
    </w:p>
    <w:p w:rsidR="0089443F" w:rsidRPr="005A00AB" w:rsidRDefault="00B955EA" w:rsidP="00BB4663">
      <w:pPr>
        <w:spacing w:after="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Gentili  Signori, </w:t>
      </w:r>
    </w:p>
    <w:p w:rsidR="0089443F" w:rsidRPr="005A00AB" w:rsidRDefault="00B1340C" w:rsidP="00BB46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="0089443F" w:rsidRPr="005A00AB">
        <w:rPr>
          <w:rFonts w:ascii="Times New Roman" w:hAnsi="Times New Roman"/>
        </w:rPr>
        <w:t xml:space="preserve"> informiamo che il Consiglio di Classe</w:t>
      </w:r>
      <w:r w:rsidR="00CC6ABB">
        <w:rPr>
          <w:rFonts w:ascii="Times New Roman" w:hAnsi="Times New Roman"/>
        </w:rPr>
        <w:t>, ri</w:t>
      </w:r>
      <w:r w:rsidR="00044111">
        <w:rPr>
          <w:rFonts w:ascii="Times New Roman" w:hAnsi="Times New Roman"/>
        </w:rPr>
        <w:t>unito in data _______Giugno 2019</w:t>
      </w:r>
      <w:r w:rsidR="0089443F" w:rsidRPr="005A00AB">
        <w:rPr>
          <w:rFonts w:ascii="Times New Roman" w:hAnsi="Times New Roman"/>
        </w:rPr>
        <w:t>, per lo scrutinio finale, viste per le specifiche parti di interesse:</w:t>
      </w:r>
      <w:r w:rsidR="0089443F">
        <w:rPr>
          <w:rFonts w:ascii="Times New Roman" w:hAnsi="Times New Roman"/>
        </w:rPr>
        <w:t xml:space="preserve"> l</w:t>
      </w:r>
      <w:r w:rsidR="0089443F" w:rsidRPr="005A00AB">
        <w:rPr>
          <w:rFonts w:ascii="Times New Roman" w:hAnsi="Times New Roman"/>
        </w:rPr>
        <w:t>’O. M. n. 90 del 21/05/2001, art. 13 c. 5; l’O. M. n. 56 de</w:t>
      </w:r>
      <w:r w:rsidR="00044111">
        <w:rPr>
          <w:rFonts w:ascii="Times New Roman" w:hAnsi="Times New Roman"/>
        </w:rPr>
        <w:t>l 23/05/2002;</w:t>
      </w:r>
      <w:r w:rsidR="00F53E65">
        <w:rPr>
          <w:rFonts w:ascii="Times New Roman" w:hAnsi="Times New Roman"/>
        </w:rPr>
        <w:t xml:space="preserve"> il DPR 122/2009; il D. </w:t>
      </w:r>
      <w:proofErr w:type="spellStart"/>
      <w:r w:rsidR="00F53E65">
        <w:rPr>
          <w:rFonts w:ascii="Times New Roman" w:hAnsi="Times New Roman"/>
        </w:rPr>
        <w:t>Lgs</w:t>
      </w:r>
      <w:proofErr w:type="spellEnd"/>
      <w:r w:rsidR="00F53E65">
        <w:rPr>
          <w:rFonts w:ascii="Times New Roman" w:hAnsi="Times New Roman"/>
        </w:rPr>
        <w:t>. 62/2017;</w:t>
      </w:r>
    </w:p>
    <w:bookmarkEnd w:id="0"/>
    <w:p w:rsidR="00044111" w:rsidRDefault="00044111" w:rsidP="00BB46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Pr="00BB4663" w:rsidRDefault="0089443F" w:rsidP="00BB4663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D31667" w:rsidRDefault="003C550C" w:rsidP="00156E88">
      <w:pPr>
        <w:numPr>
          <w:ilvl w:val="0"/>
          <w:numId w:val="13"/>
        </w:numPr>
        <w:spacing w:after="0" w:line="240" w:lineRule="auto"/>
        <w:ind w:left="426" w:firstLine="6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Giudizio:  </w:t>
      </w:r>
    </w:p>
    <w:p w:rsidR="00156E88" w:rsidRDefault="00156E88" w:rsidP="00D31667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………………………………………………………………………………………………………………………………………...</w:t>
      </w:r>
    </w:p>
    <w:p w:rsidR="00853EEB" w:rsidRPr="00B955EA" w:rsidRDefault="0089443F" w:rsidP="00B955EA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955EA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853EEB" w:rsidRPr="005A00AB" w:rsidTr="00BD4E69">
        <w:trPr>
          <w:jc w:val="center"/>
        </w:trPr>
        <w:tc>
          <w:tcPr>
            <w:tcW w:w="4538" w:type="dxa"/>
            <w:gridSpan w:val="2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53EEB" w:rsidRPr="007D45B9" w:rsidRDefault="00B26F39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853EEB" w:rsidRPr="007D45B9" w:rsidRDefault="00853EEB" w:rsidP="00853EEB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853EEB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0C671B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853EEB" w:rsidRPr="007D45B9" w:rsidRDefault="0065585A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Scienze Motorie 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0C671B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3C550C">
      <w:pPr>
        <w:spacing w:after="0" w:line="240" w:lineRule="auto"/>
        <w:rPr>
          <w:rFonts w:ascii="Times New Roman" w:hAnsi="Times New Roman"/>
        </w:rPr>
      </w:pPr>
    </w:p>
    <w:p w:rsidR="007C2E65" w:rsidRDefault="007C2E65" w:rsidP="00BB4663">
      <w:pPr>
        <w:spacing w:after="0" w:line="240" w:lineRule="auto"/>
        <w:ind w:left="360"/>
        <w:rPr>
          <w:rFonts w:ascii="Times New Roman" w:hAnsi="Times New Roman"/>
        </w:rPr>
      </w:pPr>
    </w:p>
    <w:p w:rsidR="0089443F" w:rsidRDefault="00CC6ABB" w:rsidP="00BB466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B41544">
        <w:rPr>
          <w:rFonts w:ascii="Times New Roman" w:hAnsi="Times New Roman"/>
        </w:rPr>
        <w:t>iugno 201</w:t>
      </w:r>
      <w:r w:rsidR="001F12A6">
        <w:rPr>
          <w:rFonts w:ascii="Times New Roman" w:hAnsi="Times New Roman"/>
        </w:rPr>
        <w:t>9</w:t>
      </w:r>
    </w:p>
    <w:p w:rsidR="0089443F" w:rsidRPr="005A00AB" w:rsidRDefault="0089443F" w:rsidP="003C550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89443F" w:rsidRPr="00160A9F" w:rsidTr="007D45B9">
        <w:tc>
          <w:tcPr>
            <w:tcW w:w="4248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Coordinatore di Classe</w:t>
            </w:r>
          </w:p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9443F" w:rsidRPr="00160A9F" w:rsidRDefault="0089443F" w:rsidP="003C550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89443F" w:rsidRPr="00160A9F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6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89443F" w:rsidRPr="00160A9F" w:rsidRDefault="00C55730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Prof.ssa</w:t>
            </w:r>
            <w:r w:rsidR="0089443F" w:rsidRPr="00160A9F">
              <w:rPr>
                <w:rFonts w:ascii="Times New Roman" w:hAnsi="Times New Roman"/>
                <w:b/>
                <w:i/>
              </w:rPr>
              <w:t xml:space="preserve"> Vincenza Di Ronza</w:t>
            </w:r>
          </w:p>
        </w:tc>
      </w:tr>
    </w:tbl>
    <w:p w:rsidR="004D71C1" w:rsidRPr="00160A9F" w:rsidRDefault="004D71C1" w:rsidP="007C2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D71C1" w:rsidRPr="00160A9F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DB" w:rsidRPr="002D7593" w:rsidRDefault="004B4BDB" w:rsidP="002D7593">
      <w:pPr>
        <w:spacing w:after="0" w:line="240" w:lineRule="auto"/>
      </w:pPr>
      <w:r>
        <w:separator/>
      </w:r>
    </w:p>
  </w:endnote>
  <w:endnote w:type="continuationSeparator" w:id="0">
    <w:p w:rsidR="004B4BDB" w:rsidRPr="002D7593" w:rsidRDefault="004B4BDB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11" w:rsidRDefault="007D6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FB62D0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85022F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11" w:rsidRDefault="007D6F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DB" w:rsidRPr="002D7593" w:rsidRDefault="004B4BDB" w:rsidP="002D7593">
      <w:pPr>
        <w:spacing w:after="0" w:line="240" w:lineRule="auto"/>
      </w:pPr>
      <w:r>
        <w:separator/>
      </w:r>
    </w:p>
  </w:footnote>
  <w:footnote w:type="continuationSeparator" w:id="0">
    <w:p w:rsidR="004B4BDB" w:rsidRPr="002D7593" w:rsidRDefault="004B4BDB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11" w:rsidRDefault="007D6F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7D6F11" w:rsidRDefault="007D6F11" w:rsidP="007D6F11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7D6F11" w:rsidRDefault="007D6F11" w:rsidP="007D6F11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7D6F11" w:rsidP="007D6F11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11" w:rsidRDefault="007D6F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33353"/>
    <w:rsid w:val="00044111"/>
    <w:rsid w:val="00090B13"/>
    <w:rsid w:val="000A1992"/>
    <w:rsid w:val="000C1DF7"/>
    <w:rsid w:val="000C671B"/>
    <w:rsid w:val="000E345F"/>
    <w:rsid w:val="000E63E5"/>
    <w:rsid w:val="000E6ACC"/>
    <w:rsid w:val="00132C15"/>
    <w:rsid w:val="00156E88"/>
    <w:rsid w:val="00160A9F"/>
    <w:rsid w:val="0017153B"/>
    <w:rsid w:val="001A154D"/>
    <w:rsid w:val="001A2822"/>
    <w:rsid w:val="001A79CD"/>
    <w:rsid w:val="001C25C6"/>
    <w:rsid w:val="001F12A6"/>
    <w:rsid w:val="002369F1"/>
    <w:rsid w:val="002637E4"/>
    <w:rsid w:val="00283F04"/>
    <w:rsid w:val="002A44F5"/>
    <w:rsid w:val="002D7593"/>
    <w:rsid w:val="00312CF9"/>
    <w:rsid w:val="00384663"/>
    <w:rsid w:val="003A1692"/>
    <w:rsid w:val="003C2848"/>
    <w:rsid w:val="003C550C"/>
    <w:rsid w:val="003E5F2C"/>
    <w:rsid w:val="00472AB3"/>
    <w:rsid w:val="004B3B0A"/>
    <w:rsid w:val="004B4BDB"/>
    <w:rsid w:val="004D71C1"/>
    <w:rsid w:val="004E4300"/>
    <w:rsid w:val="004F1E99"/>
    <w:rsid w:val="004F226D"/>
    <w:rsid w:val="0055201F"/>
    <w:rsid w:val="00552051"/>
    <w:rsid w:val="00574D94"/>
    <w:rsid w:val="0058045A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5585A"/>
    <w:rsid w:val="00664E10"/>
    <w:rsid w:val="006803AC"/>
    <w:rsid w:val="006B7A87"/>
    <w:rsid w:val="00702ED4"/>
    <w:rsid w:val="00712632"/>
    <w:rsid w:val="007238C1"/>
    <w:rsid w:val="00753750"/>
    <w:rsid w:val="00762399"/>
    <w:rsid w:val="0077552B"/>
    <w:rsid w:val="00785F9F"/>
    <w:rsid w:val="00786176"/>
    <w:rsid w:val="007C2E65"/>
    <w:rsid w:val="007D45B9"/>
    <w:rsid w:val="007D6F11"/>
    <w:rsid w:val="0085022F"/>
    <w:rsid w:val="00853EEB"/>
    <w:rsid w:val="00855919"/>
    <w:rsid w:val="008638EB"/>
    <w:rsid w:val="0089443F"/>
    <w:rsid w:val="008F516A"/>
    <w:rsid w:val="00951E12"/>
    <w:rsid w:val="00967F93"/>
    <w:rsid w:val="00992723"/>
    <w:rsid w:val="009B1B6A"/>
    <w:rsid w:val="009B62EB"/>
    <w:rsid w:val="009D5693"/>
    <w:rsid w:val="009F3534"/>
    <w:rsid w:val="009F5BF2"/>
    <w:rsid w:val="00A271D3"/>
    <w:rsid w:val="00A34A06"/>
    <w:rsid w:val="00A5219E"/>
    <w:rsid w:val="00AB2C47"/>
    <w:rsid w:val="00B00CD7"/>
    <w:rsid w:val="00B0136C"/>
    <w:rsid w:val="00B1340C"/>
    <w:rsid w:val="00B26F39"/>
    <w:rsid w:val="00B2712D"/>
    <w:rsid w:val="00B3220F"/>
    <w:rsid w:val="00B41544"/>
    <w:rsid w:val="00B86941"/>
    <w:rsid w:val="00B955EA"/>
    <w:rsid w:val="00BB4663"/>
    <w:rsid w:val="00BD4E69"/>
    <w:rsid w:val="00BE764B"/>
    <w:rsid w:val="00C07523"/>
    <w:rsid w:val="00C15F95"/>
    <w:rsid w:val="00C44C46"/>
    <w:rsid w:val="00C55730"/>
    <w:rsid w:val="00C57BAC"/>
    <w:rsid w:val="00C83466"/>
    <w:rsid w:val="00CC6ABB"/>
    <w:rsid w:val="00CE0AEB"/>
    <w:rsid w:val="00CF7C3A"/>
    <w:rsid w:val="00D065AE"/>
    <w:rsid w:val="00D161FB"/>
    <w:rsid w:val="00D20F31"/>
    <w:rsid w:val="00D31667"/>
    <w:rsid w:val="00D45A20"/>
    <w:rsid w:val="00D50E44"/>
    <w:rsid w:val="00D65549"/>
    <w:rsid w:val="00D96389"/>
    <w:rsid w:val="00D9769F"/>
    <w:rsid w:val="00DA5A31"/>
    <w:rsid w:val="00DC03E1"/>
    <w:rsid w:val="00DC5D81"/>
    <w:rsid w:val="00DD19DF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1072"/>
    <w:rsid w:val="00F14444"/>
    <w:rsid w:val="00F2096C"/>
    <w:rsid w:val="00F512D9"/>
    <w:rsid w:val="00F53E65"/>
    <w:rsid w:val="00F662DA"/>
    <w:rsid w:val="00F72E76"/>
    <w:rsid w:val="00F81D2A"/>
    <w:rsid w:val="00F90EA5"/>
    <w:rsid w:val="00F92B85"/>
    <w:rsid w:val="00FB62D0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 Classe III  AFM</vt:lpstr>
      <vt:lpstr>(Per gli allievi della classe Quinta)</vt:lpstr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 Classe III  AFM</dc:title>
  <dc:creator>Utente</dc:creator>
  <cp:lastModifiedBy>DS</cp:lastModifiedBy>
  <cp:revision>4</cp:revision>
  <cp:lastPrinted>2014-05-25T18:16:00Z</cp:lastPrinted>
  <dcterms:created xsi:type="dcterms:W3CDTF">2019-05-30T12:27:00Z</dcterms:created>
  <dcterms:modified xsi:type="dcterms:W3CDTF">2019-06-01T06:18:00Z</dcterms:modified>
</cp:coreProperties>
</file>