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0" w:rsidRDefault="00E404E4" w:rsidP="00E40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D85C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F1E50">
        <w:rPr>
          <w:rFonts w:ascii="Times New Roman" w:hAnsi="Times New Roman"/>
          <w:b/>
          <w:i/>
        </w:rPr>
        <w:t>Mod</w:t>
      </w:r>
      <w:proofErr w:type="spellEnd"/>
      <w:r w:rsidR="000F1E50">
        <w:rPr>
          <w:rFonts w:ascii="Times New Roman" w:hAnsi="Times New Roman"/>
          <w:b/>
          <w:i/>
        </w:rPr>
        <w:t>. N. A. p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F1E50">
        <w:rPr>
          <w:rFonts w:ascii="Times New Roman" w:hAnsi="Times New Roman"/>
          <w:b/>
          <w:i/>
          <w:sz w:val="24"/>
          <w:szCs w:val="24"/>
        </w:rPr>
        <w:t>a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F1E50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III</w:t>
      </w:r>
    </w:p>
    <w:p w:rsidR="000F1E50" w:rsidRPr="00592E96" w:rsidRDefault="000F1E50" w:rsidP="000F1E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0F1E50" w:rsidRPr="005A00AB" w:rsidRDefault="000F1E50" w:rsidP="000F1E50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F1E50" w:rsidRDefault="00CD2151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F1E50" w:rsidRPr="005A00AB">
        <w:rPr>
          <w:rFonts w:ascii="Times New Roman" w:hAnsi="Times New Roman"/>
          <w:b/>
        </w:rPr>
        <w:t xml:space="preserve">della Classe </w:t>
      </w:r>
      <w:r w:rsidR="00E8459F">
        <w:rPr>
          <w:rFonts w:ascii="Times New Roman" w:hAnsi="Times New Roman"/>
          <w:b/>
        </w:rPr>
        <w:t>III</w:t>
      </w:r>
      <w:r w:rsidR="00D85C86">
        <w:rPr>
          <w:rFonts w:ascii="Times New Roman" w:hAnsi="Times New Roman"/>
          <w:b/>
        </w:rPr>
        <w:t xml:space="preserve">  </w:t>
      </w:r>
      <w:r w:rsidR="000F1E50">
        <w:rPr>
          <w:rFonts w:ascii="Times New Roman" w:hAnsi="Times New Roman"/>
          <w:b/>
        </w:rPr>
        <w:t>Sezione _____</w:t>
      </w:r>
    </w:p>
    <w:p w:rsidR="000F1E50" w:rsidRPr="005A00AB" w:rsidRDefault="00D85C86" w:rsidP="0050540C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F1E50">
        <w:rPr>
          <w:rFonts w:ascii="Times New Roman" w:hAnsi="Times New Roman"/>
          <w:b/>
        </w:rPr>
        <w:t xml:space="preserve"> Relazioni Internazionali per il Marketing</w:t>
      </w:r>
    </w:p>
    <w:p w:rsidR="000F1E50" w:rsidRPr="005A00AB" w:rsidRDefault="000F1E50" w:rsidP="000F1E50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F1E50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</w:p>
    <w:p w:rsidR="0042032D" w:rsidRDefault="0042032D" w:rsidP="004203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17249" w:rsidRPr="0042032D" w:rsidRDefault="0042032D" w:rsidP="004203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0F1E50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F1E50" w:rsidRPr="005A00AB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E50" w:rsidRPr="00BB4663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0F1E50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0F1E50" w:rsidRPr="00967F93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0F1E50" w:rsidRPr="005A00AB" w:rsidTr="00973063">
        <w:trPr>
          <w:jc w:val="center"/>
        </w:trPr>
        <w:tc>
          <w:tcPr>
            <w:tcW w:w="4538" w:type="dxa"/>
            <w:gridSpan w:val="2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F1E50" w:rsidRPr="007D45B9" w:rsidRDefault="00FA3FB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297" w:rsidRPr="005A00AB" w:rsidTr="00973063">
        <w:trPr>
          <w:jc w:val="center"/>
        </w:trPr>
        <w:tc>
          <w:tcPr>
            <w:tcW w:w="456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</w:t>
            </w:r>
            <w:r>
              <w:rPr>
                <w:rFonts w:ascii="Times New Roman" w:hAnsi="Times New Roman"/>
              </w:rPr>
              <w:t xml:space="preserve"> francese</w:t>
            </w: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F1E50" w:rsidRPr="007D45B9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Relazione internazionali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F1E50" w:rsidRPr="007D45B9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della comunicazione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F1E50" w:rsidRPr="007D45B9" w:rsidRDefault="00BB55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Scienze Motorie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521" w:rsidRPr="005A00AB" w:rsidTr="00400EB8">
        <w:trPr>
          <w:jc w:val="center"/>
        </w:trPr>
        <w:tc>
          <w:tcPr>
            <w:tcW w:w="456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73521" w:rsidRPr="007D45B9" w:rsidRDefault="00673521" w:rsidP="00400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Default="000F1E50" w:rsidP="000F1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50" w:rsidRDefault="00D85C86" w:rsidP="000F1E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0F1E50">
        <w:rPr>
          <w:rFonts w:ascii="Times New Roman" w:hAnsi="Times New Roman"/>
        </w:rPr>
        <w:t>iugno 201</w:t>
      </w:r>
      <w:r w:rsidR="00C461DA">
        <w:rPr>
          <w:rFonts w:ascii="Times New Roman" w:hAnsi="Times New Roman"/>
        </w:rPr>
        <w:t>9</w:t>
      </w: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0F1E50" w:rsidRPr="005A00AB" w:rsidTr="00973063">
        <w:tc>
          <w:tcPr>
            <w:tcW w:w="4248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0F1E50" w:rsidRDefault="003D118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0F1E50" w:rsidRPr="007D45B9">
              <w:rPr>
                <w:rFonts w:ascii="Times New Roman" w:hAnsi="Times New Roman"/>
                <w:i/>
              </w:rPr>
              <w:t xml:space="preserve"> Vincenza Di Ronza</w:t>
            </w: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36C" w:rsidRDefault="00B0136C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37" w:rsidRPr="002D7593" w:rsidRDefault="00BB5E37" w:rsidP="002D7593">
      <w:pPr>
        <w:spacing w:after="0" w:line="240" w:lineRule="auto"/>
      </w:pPr>
      <w:r>
        <w:separator/>
      </w:r>
    </w:p>
  </w:endnote>
  <w:endnote w:type="continuationSeparator" w:id="0">
    <w:p w:rsidR="00BB5E37" w:rsidRPr="002D7593" w:rsidRDefault="00BB5E37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2035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50540C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37" w:rsidRPr="002D7593" w:rsidRDefault="00BB5E37" w:rsidP="002D7593">
      <w:pPr>
        <w:spacing w:after="0" w:line="240" w:lineRule="auto"/>
      </w:pPr>
      <w:r>
        <w:separator/>
      </w:r>
    </w:p>
  </w:footnote>
  <w:footnote w:type="continuationSeparator" w:id="0">
    <w:p w:rsidR="00BB5E37" w:rsidRPr="002D7593" w:rsidRDefault="00BB5E37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50540C" w:rsidRDefault="0050540C" w:rsidP="0050540C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50540C" w:rsidRDefault="0050540C" w:rsidP="0050540C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50540C" w:rsidP="0050540C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07297"/>
    <w:rsid w:val="00124471"/>
    <w:rsid w:val="00132C15"/>
    <w:rsid w:val="00147DE1"/>
    <w:rsid w:val="00151E76"/>
    <w:rsid w:val="00156E88"/>
    <w:rsid w:val="0017153B"/>
    <w:rsid w:val="001A154D"/>
    <w:rsid w:val="001A2822"/>
    <w:rsid w:val="001A79CD"/>
    <w:rsid w:val="001C25C6"/>
    <w:rsid w:val="0022035D"/>
    <w:rsid w:val="00222C06"/>
    <w:rsid w:val="002369F1"/>
    <w:rsid w:val="002637E4"/>
    <w:rsid w:val="00282787"/>
    <w:rsid w:val="00283F04"/>
    <w:rsid w:val="002A44F5"/>
    <w:rsid w:val="002D7593"/>
    <w:rsid w:val="00304DFE"/>
    <w:rsid w:val="00326269"/>
    <w:rsid w:val="00384663"/>
    <w:rsid w:val="00395CF6"/>
    <w:rsid w:val="00395D54"/>
    <w:rsid w:val="003A1692"/>
    <w:rsid w:val="003A6CAE"/>
    <w:rsid w:val="003C2848"/>
    <w:rsid w:val="003C550C"/>
    <w:rsid w:val="003D118A"/>
    <w:rsid w:val="003E5F2C"/>
    <w:rsid w:val="0042032D"/>
    <w:rsid w:val="00423521"/>
    <w:rsid w:val="00472AB3"/>
    <w:rsid w:val="004A2C74"/>
    <w:rsid w:val="004B3B0A"/>
    <w:rsid w:val="004D71C1"/>
    <w:rsid w:val="004E4300"/>
    <w:rsid w:val="004F1E99"/>
    <w:rsid w:val="0050540C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17B10"/>
    <w:rsid w:val="0062549A"/>
    <w:rsid w:val="00651F37"/>
    <w:rsid w:val="00664E10"/>
    <w:rsid w:val="00673521"/>
    <w:rsid w:val="00681ECD"/>
    <w:rsid w:val="00702ED4"/>
    <w:rsid w:val="00712632"/>
    <w:rsid w:val="007238C1"/>
    <w:rsid w:val="00762399"/>
    <w:rsid w:val="0077552B"/>
    <w:rsid w:val="0078306A"/>
    <w:rsid w:val="00785F9F"/>
    <w:rsid w:val="00786176"/>
    <w:rsid w:val="007C2E65"/>
    <w:rsid w:val="007D45B9"/>
    <w:rsid w:val="007F02F6"/>
    <w:rsid w:val="008119B2"/>
    <w:rsid w:val="00817249"/>
    <w:rsid w:val="00853EEB"/>
    <w:rsid w:val="008638EB"/>
    <w:rsid w:val="0089443F"/>
    <w:rsid w:val="008E190D"/>
    <w:rsid w:val="00951E12"/>
    <w:rsid w:val="00967F93"/>
    <w:rsid w:val="00971D36"/>
    <w:rsid w:val="00992723"/>
    <w:rsid w:val="00993290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0E34"/>
    <w:rsid w:val="00B2712D"/>
    <w:rsid w:val="00B41544"/>
    <w:rsid w:val="00B53812"/>
    <w:rsid w:val="00B54B8D"/>
    <w:rsid w:val="00B86941"/>
    <w:rsid w:val="00B955EA"/>
    <w:rsid w:val="00BB4663"/>
    <w:rsid w:val="00BB5550"/>
    <w:rsid w:val="00BB5E37"/>
    <w:rsid w:val="00BC202C"/>
    <w:rsid w:val="00BD4E69"/>
    <w:rsid w:val="00C07523"/>
    <w:rsid w:val="00C15F95"/>
    <w:rsid w:val="00C44C46"/>
    <w:rsid w:val="00C461DA"/>
    <w:rsid w:val="00C57BAC"/>
    <w:rsid w:val="00C75300"/>
    <w:rsid w:val="00C83466"/>
    <w:rsid w:val="00CB2A87"/>
    <w:rsid w:val="00CD2151"/>
    <w:rsid w:val="00CF7C3A"/>
    <w:rsid w:val="00D14E15"/>
    <w:rsid w:val="00D161FB"/>
    <w:rsid w:val="00D31667"/>
    <w:rsid w:val="00D35DBB"/>
    <w:rsid w:val="00D45A20"/>
    <w:rsid w:val="00D65549"/>
    <w:rsid w:val="00D85C86"/>
    <w:rsid w:val="00DA5A31"/>
    <w:rsid w:val="00DC03E1"/>
    <w:rsid w:val="00DC5D81"/>
    <w:rsid w:val="00E13BC0"/>
    <w:rsid w:val="00E33713"/>
    <w:rsid w:val="00E3386F"/>
    <w:rsid w:val="00E404E4"/>
    <w:rsid w:val="00E520C5"/>
    <w:rsid w:val="00E8459F"/>
    <w:rsid w:val="00E85CF3"/>
    <w:rsid w:val="00EB3CB1"/>
    <w:rsid w:val="00EB49C4"/>
    <w:rsid w:val="00EC2253"/>
    <w:rsid w:val="00EC358B"/>
    <w:rsid w:val="00ED7F68"/>
    <w:rsid w:val="00EE0617"/>
    <w:rsid w:val="00F14444"/>
    <w:rsid w:val="00F512D9"/>
    <w:rsid w:val="00F72E76"/>
    <w:rsid w:val="00F90EA5"/>
    <w:rsid w:val="00F9564E"/>
    <w:rsid w:val="00FA3FB0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Classe III  RIM</vt:lpstr>
      <vt:lpstr>(Per gli allievi della classe Quinta)</vt:lpstr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 RIM</dc:title>
  <dc:creator>Utente</dc:creator>
  <cp:lastModifiedBy>DS</cp:lastModifiedBy>
  <cp:revision>3</cp:revision>
  <cp:lastPrinted>2014-05-25T18:16:00Z</cp:lastPrinted>
  <dcterms:created xsi:type="dcterms:W3CDTF">2019-05-30T12:28:00Z</dcterms:created>
  <dcterms:modified xsi:type="dcterms:W3CDTF">2019-06-01T06:18:00Z</dcterms:modified>
</cp:coreProperties>
</file>