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D66BDE" w14:paraId="34395D6B" w14:textId="77777777" w:rsidTr="00D66BDE">
        <w:trPr>
          <w:jc w:val="center"/>
        </w:trPr>
        <w:tc>
          <w:tcPr>
            <w:tcW w:w="3259" w:type="dxa"/>
          </w:tcPr>
          <w:p w14:paraId="646C6920" w14:textId="4DF1F1E7" w:rsidR="00D66BDE" w:rsidRPr="00B57768" w:rsidRDefault="00D66BDE" w:rsidP="00F32180">
            <w:pPr>
              <w:pStyle w:val="Titolo"/>
              <w:ind w:left="0"/>
              <w:jc w:val="left"/>
              <w:rPr>
                <w:rFonts w:ascii="Monotype Corsiva" w:hAnsi="Monotype Corsiva" w:cs="Monotype Corsiva"/>
                <w:b w:val="0"/>
                <w:bCs/>
                <w:i w:val="0"/>
                <w:iCs/>
                <w:color w:val="0070C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DF1D050" wp14:editId="17525E22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-5715</wp:posOffset>
                  </wp:positionV>
                  <wp:extent cx="458470" cy="450215"/>
                  <wp:effectExtent l="0" t="0" r="0" b="6985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9D268" w14:textId="77777777" w:rsidR="00D66BDE" w:rsidRPr="00B57768" w:rsidRDefault="00D66BDE" w:rsidP="00F32180">
            <w:pPr>
              <w:pStyle w:val="Titolo"/>
              <w:ind w:left="0"/>
              <w:jc w:val="left"/>
              <w:rPr>
                <w:rFonts w:ascii="Monotype Corsiva" w:hAnsi="Monotype Corsiva" w:cs="Monotype Corsiva"/>
                <w:b w:val="0"/>
                <w:bCs/>
                <w:i w:val="0"/>
                <w:iCs/>
                <w:color w:val="0070C0"/>
                <w:sz w:val="44"/>
                <w:szCs w:val="44"/>
              </w:rPr>
            </w:pPr>
          </w:p>
        </w:tc>
        <w:tc>
          <w:tcPr>
            <w:tcW w:w="3259" w:type="dxa"/>
          </w:tcPr>
          <w:p w14:paraId="49D9BB32" w14:textId="6F1C0CED" w:rsidR="00D66BDE" w:rsidRPr="00B57768" w:rsidRDefault="00D66BDE" w:rsidP="00F32180">
            <w:pPr>
              <w:pStyle w:val="Titolo"/>
              <w:ind w:left="0"/>
              <w:rPr>
                <w:rFonts w:ascii="Monotype Corsiva" w:hAnsi="Monotype Corsiva" w:cs="Monotype Corsiva"/>
                <w:b w:val="0"/>
                <w:bCs/>
                <w:i w:val="0"/>
                <w:iCs/>
                <w:color w:val="0070C0"/>
                <w:sz w:val="44"/>
                <w:szCs w:val="44"/>
              </w:rPr>
            </w:pPr>
            <w:r>
              <w:rPr>
                <w:rFonts w:ascii="Monotype Corsiva" w:hAnsi="Monotype Corsiva" w:cs="Monotype Corsiva"/>
                <w:b w:val="0"/>
                <w:bCs/>
                <w:i w:val="0"/>
                <w:iCs/>
                <w:noProof/>
                <w:color w:val="0070C0"/>
                <w:sz w:val="44"/>
                <w:szCs w:val="44"/>
              </w:rPr>
              <w:drawing>
                <wp:inline distT="0" distB="0" distL="0" distR="0" wp14:anchorId="59887E91" wp14:editId="0A40B2E7">
                  <wp:extent cx="542925" cy="704850"/>
                  <wp:effectExtent l="0" t="0" r="9525" b="0"/>
                  <wp:docPr id="6" name="Immagine 6" descr="http://www.quirinale.it/qrnw/statico/simboli/immagin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rinale.it/qrnw/statico/simboli/immagin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0EF37B8" w14:textId="0603DA7B" w:rsidR="00D66BDE" w:rsidRPr="00B57768" w:rsidRDefault="00D66BDE" w:rsidP="00F32180">
            <w:pPr>
              <w:pStyle w:val="Titolo"/>
              <w:ind w:left="0"/>
              <w:rPr>
                <w:rFonts w:ascii="Monotype Corsiva" w:hAnsi="Monotype Corsiva" w:cs="Monotype Corsiva"/>
                <w:b w:val="0"/>
                <w:bCs/>
                <w:i w:val="0"/>
                <w:iCs/>
                <w:color w:val="0070C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0D153CB" wp14:editId="4C85EDA2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3810</wp:posOffset>
                  </wp:positionV>
                  <wp:extent cx="690245" cy="450215"/>
                  <wp:effectExtent l="0" t="0" r="0" b="6985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6BDE" w:rsidRPr="00786669" w14:paraId="07E087B5" w14:textId="77777777" w:rsidTr="00D66BDE">
        <w:trPr>
          <w:jc w:val="center"/>
        </w:trPr>
        <w:tc>
          <w:tcPr>
            <w:tcW w:w="9778" w:type="dxa"/>
            <w:gridSpan w:val="3"/>
          </w:tcPr>
          <w:p w14:paraId="17C1A7F7" w14:textId="77777777" w:rsidR="00D66BDE" w:rsidRPr="00786669" w:rsidRDefault="00D66BDE" w:rsidP="00F32180">
            <w:pPr>
              <w:pStyle w:val="Titolo"/>
              <w:rPr>
                <w:rFonts w:ascii="Calibri" w:hAnsi="Calibri" w:cs="Calibri"/>
                <w:b w:val="0"/>
                <w:bCs/>
                <w:i w:val="0"/>
                <w:iCs/>
                <w:color w:val="0070C0"/>
                <w:sz w:val="40"/>
                <w:szCs w:val="40"/>
              </w:rPr>
            </w:pPr>
            <w:r w:rsidRPr="00786669">
              <w:rPr>
                <w:rFonts w:ascii="Calibri" w:hAnsi="Calibri" w:cs="Calibri"/>
                <w:b w:val="0"/>
                <w:bCs/>
                <w:i w:val="0"/>
                <w:iCs/>
                <w:color w:val="0070C0"/>
                <w:sz w:val="40"/>
                <w:szCs w:val="40"/>
              </w:rPr>
              <w:t>Istituto Tecnico Economico Statale “</w:t>
            </w:r>
            <w:r w:rsidRPr="00786669">
              <w:rPr>
                <w:rFonts w:ascii="Calibri" w:hAnsi="Calibri" w:cs="Calibri"/>
                <w:i w:val="0"/>
                <w:iCs/>
                <w:color w:val="0070C0"/>
                <w:sz w:val="40"/>
                <w:szCs w:val="40"/>
              </w:rPr>
              <w:t>Alfonso Gallo</w:t>
            </w:r>
            <w:r w:rsidRPr="00786669">
              <w:rPr>
                <w:rFonts w:ascii="Calibri" w:hAnsi="Calibri" w:cs="Calibri"/>
                <w:b w:val="0"/>
                <w:bCs/>
                <w:i w:val="0"/>
                <w:iCs/>
                <w:color w:val="0070C0"/>
                <w:sz w:val="40"/>
                <w:szCs w:val="40"/>
              </w:rPr>
              <w:t>”</w:t>
            </w:r>
          </w:p>
          <w:p w14:paraId="7B557D41" w14:textId="77777777" w:rsidR="00D66BDE" w:rsidRPr="00786669" w:rsidRDefault="00D66BDE" w:rsidP="00F32180">
            <w:pPr>
              <w:pStyle w:val="Titolo"/>
              <w:rPr>
                <w:rFonts w:ascii="Calibri" w:hAnsi="Calibri" w:cs="Calibri"/>
                <w:bCs/>
                <w:i w:val="0"/>
                <w:iCs/>
                <w:color w:val="0070C0"/>
                <w:sz w:val="22"/>
                <w:szCs w:val="22"/>
              </w:rPr>
            </w:pPr>
            <w:r w:rsidRPr="00786669">
              <w:rPr>
                <w:rFonts w:ascii="Calibri" w:hAnsi="Calibri" w:cs="Calibri"/>
                <w:bCs/>
                <w:i w:val="0"/>
                <w:iCs/>
                <w:color w:val="0070C0"/>
                <w:sz w:val="22"/>
                <w:szCs w:val="22"/>
              </w:rPr>
              <w:t xml:space="preserve">Indirizzi: Amministrazione, finanza e marketing – Turismo </w:t>
            </w:r>
          </w:p>
          <w:p w14:paraId="19B30E3E" w14:textId="77777777" w:rsidR="00D66BDE" w:rsidRPr="00786669" w:rsidRDefault="00D66BDE" w:rsidP="00F32180">
            <w:pPr>
              <w:widowControl w:val="0"/>
              <w:tabs>
                <w:tab w:val="center" w:pos="4896"/>
                <w:tab w:val="right" w:pos="979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786669">
              <w:rPr>
                <w:rFonts w:ascii="Calibri" w:hAnsi="Calibri" w:cs="Calibri"/>
                <w:color w:val="0070C0"/>
              </w:rPr>
              <w:t>Via dell’Archeologia, 91 – 81031 Aversa (Ce) Tel.: 081 813 28 21; fax: 081 813 28 20</w:t>
            </w:r>
          </w:p>
          <w:p w14:paraId="05361C18" w14:textId="77777777" w:rsidR="00D66BDE" w:rsidRPr="00786669" w:rsidRDefault="00D66BDE" w:rsidP="00F32180">
            <w:pPr>
              <w:jc w:val="center"/>
              <w:rPr>
                <w:rFonts w:ascii="Calibri" w:hAnsi="Calibri" w:cs="Calibri"/>
                <w:i/>
                <w:iCs/>
                <w:color w:val="0070C0"/>
              </w:rPr>
            </w:pPr>
            <w:r w:rsidRPr="00786669">
              <w:rPr>
                <w:rFonts w:ascii="Calibri" w:hAnsi="Calibri" w:cs="Calibri"/>
                <w:color w:val="0070C0"/>
                <w:sz w:val="16"/>
                <w:szCs w:val="16"/>
              </w:rPr>
              <w:t>____________________________________________________________________________________________________</w:t>
            </w:r>
          </w:p>
        </w:tc>
      </w:tr>
    </w:tbl>
    <w:p w14:paraId="171B1F73" w14:textId="7701A75B" w:rsidR="0030188C" w:rsidRDefault="000C692B" w:rsidP="00BF4D6B">
      <w:r>
        <w:t xml:space="preserve">Allegato 1 </w:t>
      </w:r>
    </w:p>
    <w:p w14:paraId="7E7093B1" w14:textId="63BB3B6F" w:rsidR="0048270B" w:rsidRDefault="00BF4D6B" w:rsidP="00910D75">
      <w:pPr>
        <w:tabs>
          <w:tab w:val="left" w:pos="3300"/>
        </w:tabs>
        <w:jc w:val="right"/>
      </w:pPr>
      <w:r>
        <w:tab/>
        <w:t>S</w:t>
      </w:r>
      <w:r w:rsidR="0048270B">
        <w:t>pett.le Università Telematica Pegaso – Napoli</w:t>
      </w:r>
    </w:p>
    <w:p w14:paraId="660542B6" w14:textId="4C834AE3" w:rsidR="0048270B" w:rsidRDefault="0048270B" w:rsidP="00910D75">
      <w:pPr>
        <w:tabs>
          <w:tab w:val="left" w:pos="3300"/>
        </w:tabs>
        <w:jc w:val="right"/>
      </w:pPr>
      <w:r>
        <w:t xml:space="preserve">per il tramite della Scuola </w:t>
      </w:r>
    </w:p>
    <w:p w14:paraId="67F0CA2F" w14:textId="239D8E7A" w:rsidR="00910D75" w:rsidRDefault="0048270B" w:rsidP="00910D75">
      <w:pPr>
        <w:tabs>
          <w:tab w:val="left" w:pos="3300"/>
        </w:tabs>
        <w:jc w:val="right"/>
      </w:pPr>
      <w:r>
        <w:t>___________________</w:t>
      </w:r>
      <w:r w:rsidR="00910D75">
        <w:t>___________________</w:t>
      </w:r>
    </w:p>
    <w:p w14:paraId="28D0DA82" w14:textId="77777777" w:rsidR="00D66BDE" w:rsidRDefault="00D66BDE" w:rsidP="00910D7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566D73A6" w14:textId="74E962C3" w:rsidR="00910D75" w:rsidRPr="00910D75" w:rsidRDefault="00BF4D6B" w:rsidP="00910D7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910D75">
        <w:rPr>
          <w:b/>
          <w:bCs/>
          <w:sz w:val="20"/>
          <w:szCs w:val="20"/>
        </w:rPr>
        <w:t>MANIFESTAZIONE DI INTERESSE PER LA PARTECIPAZIONE AL PROGETTO</w:t>
      </w:r>
    </w:p>
    <w:p w14:paraId="1BD58A35" w14:textId="5BFF43AD" w:rsidR="00910D75" w:rsidRPr="00910D75" w:rsidRDefault="00910D75" w:rsidP="00910D7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“</w:t>
      </w:r>
      <w:r w:rsidRPr="00910D75">
        <w:rPr>
          <w:b/>
          <w:bCs/>
          <w:sz w:val="20"/>
          <w:szCs w:val="20"/>
        </w:rPr>
        <w:t>SKILLS FOR SCHOOL, SKILLS FOR LIFE – ABILITÀ PER LA SCUOLA, ABILITÀ PER LA VITA”</w:t>
      </w:r>
    </w:p>
    <w:p w14:paraId="6A23CC0C" w14:textId="77777777" w:rsidR="00910D75" w:rsidRPr="00910D75" w:rsidRDefault="00910D75" w:rsidP="00910D7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910D75">
        <w:rPr>
          <w:b/>
          <w:bCs/>
          <w:sz w:val="20"/>
          <w:szCs w:val="20"/>
        </w:rPr>
        <w:t>Lotto 5 – Ambito Ce08 – Cod. Uff. 85 – CUP B94F17006180001</w:t>
      </w:r>
    </w:p>
    <w:p w14:paraId="7A57DC6C" w14:textId="77777777" w:rsidR="00910D75" w:rsidRPr="00910D75" w:rsidRDefault="00910D75" w:rsidP="00910D7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910D75">
        <w:rPr>
          <w:b/>
          <w:bCs/>
          <w:sz w:val="20"/>
          <w:szCs w:val="20"/>
        </w:rPr>
        <w:t>Ente attuatore: Università Telematica Pegaso</w:t>
      </w:r>
    </w:p>
    <w:p w14:paraId="7E12236A" w14:textId="18E5870E" w:rsidR="00BF4D6B" w:rsidRDefault="00BF4D6B" w:rsidP="00BF4D6B">
      <w:pPr>
        <w:tabs>
          <w:tab w:val="left" w:pos="3300"/>
        </w:tabs>
        <w:jc w:val="right"/>
      </w:pPr>
    </w:p>
    <w:p w14:paraId="45D11734" w14:textId="67E7A8FE" w:rsidR="00BF4D6B" w:rsidRPr="00910D75" w:rsidRDefault="00BF4D6B" w:rsidP="0030188C">
      <w:pPr>
        <w:tabs>
          <w:tab w:val="left" w:pos="3300"/>
        </w:tabs>
        <w:spacing w:line="480" w:lineRule="auto"/>
        <w:jc w:val="both"/>
        <w:rPr>
          <w:sz w:val="20"/>
          <w:szCs w:val="20"/>
        </w:rPr>
      </w:pPr>
      <w:r w:rsidRPr="00910D75">
        <w:rPr>
          <w:sz w:val="20"/>
          <w:szCs w:val="20"/>
        </w:rPr>
        <w:t>Il/La sottoscritto/a</w:t>
      </w:r>
      <w:r w:rsidR="0048270B">
        <w:rPr>
          <w:sz w:val="20"/>
          <w:szCs w:val="20"/>
        </w:rPr>
        <w:t xml:space="preserve"> </w:t>
      </w:r>
      <w:r w:rsidRPr="00910D75">
        <w:rPr>
          <w:sz w:val="20"/>
          <w:szCs w:val="20"/>
        </w:rPr>
        <w:t>_________________________________</w:t>
      </w:r>
      <w:r w:rsidR="0048270B">
        <w:rPr>
          <w:sz w:val="20"/>
          <w:szCs w:val="20"/>
        </w:rPr>
        <w:t>_________</w:t>
      </w:r>
      <w:r w:rsidRPr="00910D75">
        <w:rPr>
          <w:sz w:val="20"/>
          <w:szCs w:val="20"/>
        </w:rPr>
        <w:t xml:space="preserve">_______ nato/a </w:t>
      </w:r>
      <w:proofErr w:type="spellStart"/>
      <w:r w:rsidRPr="00910D75">
        <w:rPr>
          <w:sz w:val="20"/>
          <w:szCs w:val="20"/>
        </w:rPr>
        <w:t>a</w:t>
      </w:r>
      <w:proofErr w:type="spellEnd"/>
      <w:r w:rsidRPr="00910D75">
        <w:rPr>
          <w:sz w:val="20"/>
          <w:szCs w:val="20"/>
        </w:rPr>
        <w:t xml:space="preserve"> ________________________ </w:t>
      </w:r>
      <w:proofErr w:type="spellStart"/>
      <w:r w:rsidRPr="00910D75">
        <w:rPr>
          <w:sz w:val="20"/>
          <w:szCs w:val="20"/>
        </w:rPr>
        <w:t>prov</w:t>
      </w:r>
      <w:proofErr w:type="spellEnd"/>
      <w:r w:rsidRPr="00910D75">
        <w:rPr>
          <w:sz w:val="20"/>
          <w:szCs w:val="20"/>
        </w:rPr>
        <w:t>. ______</w:t>
      </w:r>
      <w:r w:rsidR="0048270B">
        <w:rPr>
          <w:sz w:val="20"/>
          <w:szCs w:val="20"/>
        </w:rPr>
        <w:t xml:space="preserve"> </w:t>
      </w:r>
      <w:r w:rsidRPr="00910D75">
        <w:rPr>
          <w:sz w:val="20"/>
          <w:szCs w:val="20"/>
        </w:rPr>
        <w:t xml:space="preserve">il ____________________ residente </w:t>
      </w:r>
      <w:r w:rsidR="0048270B">
        <w:rPr>
          <w:sz w:val="20"/>
          <w:szCs w:val="20"/>
        </w:rPr>
        <w:t>in ________________________</w:t>
      </w:r>
      <w:r w:rsidRPr="00910D75">
        <w:rPr>
          <w:sz w:val="20"/>
          <w:szCs w:val="20"/>
        </w:rPr>
        <w:t>______________________________</w:t>
      </w:r>
    </w:p>
    <w:p w14:paraId="04458BD6" w14:textId="3CABC71C" w:rsidR="00BF4D6B" w:rsidRPr="00910D75" w:rsidRDefault="00BF4D6B" w:rsidP="0030188C">
      <w:pPr>
        <w:tabs>
          <w:tab w:val="left" w:pos="3300"/>
        </w:tabs>
        <w:spacing w:line="480" w:lineRule="auto"/>
        <w:jc w:val="both"/>
        <w:rPr>
          <w:sz w:val="20"/>
          <w:szCs w:val="20"/>
        </w:rPr>
      </w:pPr>
      <w:r w:rsidRPr="00910D75">
        <w:rPr>
          <w:sz w:val="20"/>
          <w:szCs w:val="20"/>
        </w:rPr>
        <w:t>Codice fiscale</w:t>
      </w:r>
      <w:r w:rsidR="0048270B">
        <w:rPr>
          <w:sz w:val="20"/>
          <w:szCs w:val="20"/>
        </w:rPr>
        <w:t xml:space="preserve"> </w:t>
      </w:r>
      <w:r w:rsidRPr="00910D75">
        <w:rPr>
          <w:sz w:val="20"/>
          <w:szCs w:val="20"/>
        </w:rPr>
        <w:t>___________</w:t>
      </w:r>
      <w:r w:rsidR="0048270B">
        <w:rPr>
          <w:sz w:val="20"/>
          <w:szCs w:val="20"/>
        </w:rPr>
        <w:t>______</w:t>
      </w:r>
      <w:r w:rsidRPr="00910D75">
        <w:rPr>
          <w:sz w:val="20"/>
          <w:szCs w:val="20"/>
        </w:rPr>
        <w:t>____________________ in qualità di docente titolare/incaricato per l</w:t>
      </w:r>
      <w:r w:rsidR="0048270B">
        <w:rPr>
          <w:sz w:val="20"/>
          <w:szCs w:val="20"/>
        </w:rPr>
        <w:t>’insegnamento</w:t>
      </w:r>
      <w:r w:rsidRPr="00910D75">
        <w:rPr>
          <w:sz w:val="20"/>
          <w:szCs w:val="20"/>
        </w:rPr>
        <w:t xml:space="preserve"> di _________________________________</w:t>
      </w:r>
      <w:r w:rsidR="0048270B">
        <w:rPr>
          <w:sz w:val="20"/>
          <w:szCs w:val="20"/>
        </w:rPr>
        <w:t xml:space="preserve"> </w:t>
      </w:r>
      <w:r w:rsidRPr="00910D75">
        <w:rPr>
          <w:sz w:val="20"/>
          <w:szCs w:val="20"/>
        </w:rPr>
        <w:t>presso l’Istituto</w:t>
      </w:r>
      <w:r w:rsidR="0048270B">
        <w:rPr>
          <w:sz w:val="20"/>
          <w:szCs w:val="20"/>
        </w:rPr>
        <w:t xml:space="preserve"> </w:t>
      </w:r>
      <w:r w:rsidRPr="00910D75">
        <w:rPr>
          <w:sz w:val="20"/>
          <w:szCs w:val="20"/>
        </w:rPr>
        <w:t>_______________________________________ con sede in ______________________</w:t>
      </w:r>
      <w:r w:rsidR="0048270B">
        <w:rPr>
          <w:sz w:val="20"/>
          <w:szCs w:val="20"/>
        </w:rPr>
        <w:t>_______________</w:t>
      </w:r>
      <w:r w:rsidRPr="00910D75">
        <w:rPr>
          <w:sz w:val="20"/>
          <w:szCs w:val="20"/>
        </w:rPr>
        <w:t>______</w:t>
      </w:r>
      <w:r w:rsidR="0048270B">
        <w:rPr>
          <w:sz w:val="20"/>
          <w:szCs w:val="20"/>
        </w:rPr>
        <w:t xml:space="preserve"> </w:t>
      </w:r>
      <w:r w:rsidRPr="00910D75">
        <w:rPr>
          <w:sz w:val="20"/>
          <w:szCs w:val="20"/>
        </w:rPr>
        <w:t>CAP__________</w:t>
      </w:r>
      <w:r w:rsidR="00E7299D" w:rsidRPr="00910D75">
        <w:rPr>
          <w:sz w:val="20"/>
          <w:szCs w:val="20"/>
        </w:rPr>
        <w:t xml:space="preserve"> </w:t>
      </w:r>
      <w:r w:rsidR="007F7B33">
        <w:rPr>
          <w:sz w:val="20"/>
          <w:szCs w:val="20"/>
        </w:rPr>
        <w:t>Via</w:t>
      </w:r>
      <w:r w:rsidR="0048270B">
        <w:rPr>
          <w:sz w:val="20"/>
          <w:szCs w:val="20"/>
        </w:rPr>
        <w:t xml:space="preserve"> </w:t>
      </w:r>
      <w:r w:rsidR="00186E2D" w:rsidRPr="00910D75">
        <w:rPr>
          <w:sz w:val="20"/>
          <w:szCs w:val="20"/>
        </w:rPr>
        <w:t>_</w:t>
      </w:r>
      <w:r w:rsidR="0048270B">
        <w:rPr>
          <w:sz w:val="20"/>
          <w:szCs w:val="20"/>
        </w:rPr>
        <w:t>___</w:t>
      </w:r>
      <w:r w:rsidR="00186E2D" w:rsidRPr="00910D75">
        <w:rPr>
          <w:sz w:val="20"/>
          <w:szCs w:val="20"/>
        </w:rPr>
        <w:t>__________</w:t>
      </w:r>
      <w:r w:rsidR="00B96022" w:rsidRPr="00910D75">
        <w:rPr>
          <w:sz w:val="20"/>
          <w:szCs w:val="20"/>
        </w:rPr>
        <w:t>_</w:t>
      </w:r>
      <w:r w:rsidR="0048270B">
        <w:rPr>
          <w:sz w:val="20"/>
          <w:szCs w:val="20"/>
        </w:rPr>
        <w:t>_____________________</w:t>
      </w:r>
    </w:p>
    <w:p w14:paraId="0D2F362F" w14:textId="5FF55FC1" w:rsidR="00BF4D6B" w:rsidRPr="00910D75" w:rsidRDefault="00B96022" w:rsidP="00D66BDE">
      <w:pPr>
        <w:tabs>
          <w:tab w:val="left" w:pos="3300"/>
        </w:tabs>
        <w:spacing w:after="0" w:line="480" w:lineRule="auto"/>
        <w:jc w:val="both"/>
        <w:rPr>
          <w:sz w:val="20"/>
          <w:szCs w:val="20"/>
        </w:rPr>
      </w:pPr>
      <w:r w:rsidRPr="00910D75">
        <w:rPr>
          <w:sz w:val="20"/>
          <w:szCs w:val="20"/>
        </w:rPr>
        <w:t xml:space="preserve">ai sensi degli art. 46 e 47 del DPR 28.12.2000, n. 45, consapevole delle sanzioni penali previste dall’art. 76 del medesimo DPR 445/2000, per le ipotesi di falsità in atti e dichiarazioni mendaci ivi indicate, </w:t>
      </w:r>
    </w:p>
    <w:p w14:paraId="271DC0C2" w14:textId="77777777" w:rsidR="00B96022" w:rsidRPr="00910D75" w:rsidRDefault="00B96022" w:rsidP="0030188C">
      <w:pPr>
        <w:tabs>
          <w:tab w:val="left" w:pos="3300"/>
        </w:tabs>
        <w:jc w:val="center"/>
        <w:rPr>
          <w:sz w:val="20"/>
          <w:szCs w:val="20"/>
        </w:rPr>
      </w:pPr>
      <w:r w:rsidRPr="00910D75">
        <w:rPr>
          <w:sz w:val="20"/>
          <w:szCs w:val="20"/>
        </w:rPr>
        <w:t>DICHIARA</w:t>
      </w:r>
    </w:p>
    <w:p w14:paraId="3B800783" w14:textId="099277DF" w:rsidR="0030188C" w:rsidRPr="00910D75" w:rsidRDefault="0030188C" w:rsidP="0030188C">
      <w:pPr>
        <w:pStyle w:val="Paragrafoelenco"/>
        <w:numPr>
          <w:ilvl w:val="0"/>
          <w:numId w:val="2"/>
        </w:numPr>
        <w:tabs>
          <w:tab w:val="left" w:pos="3300"/>
        </w:tabs>
        <w:jc w:val="both"/>
        <w:rPr>
          <w:sz w:val="20"/>
          <w:szCs w:val="20"/>
        </w:rPr>
      </w:pPr>
      <w:r w:rsidRPr="00910D75">
        <w:rPr>
          <w:sz w:val="20"/>
          <w:szCs w:val="20"/>
        </w:rPr>
        <w:t xml:space="preserve">di manifestare il proprio interesse a partecipare </w:t>
      </w:r>
      <w:r w:rsidR="0024016F" w:rsidRPr="00910D75">
        <w:rPr>
          <w:sz w:val="20"/>
          <w:szCs w:val="20"/>
        </w:rPr>
        <w:t>alle attività svolte nell’ambito del progetto “SKILLS FOR SCHOOL, SKILLS FOR LIFE – ABILITÁ PER LA SCUOLA, ABILITÁ PER LA VITA” – Ambito Ce08 – Cod. uff 85 - CUP B94F17006180001</w:t>
      </w:r>
      <w:r w:rsidRPr="00910D75">
        <w:rPr>
          <w:sz w:val="20"/>
          <w:szCs w:val="20"/>
        </w:rPr>
        <w:t>;</w:t>
      </w:r>
    </w:p>
    <w:p w14:paraId="3B1C3B51" w14:textId="77777777" w:rsidR="0030188C" w:rsidRPr="00910D75" w:rsidRDefault="0030188C" w:rsidP="0030188C">
      <w:pPr>
        <w:pStyle w:val="Paragrafoelenco"/>
        <w:numPr>
          <w:ilvl w:val="0"/>
          <w:numId w:val="2"/>
        </w:numPr>
        <w:tabs>
          <w:tab w:val="left" w:pos="3300"/>
        </w:tabs>
        <w:jc w:val="both"/>
        <w:rPr>
          <w:sz w:val="20"/>
          <w:szCs w:val="20"/>
        </w:rPr>
      </w:pPr>
      <w:r w:rsidRPr="00910D75">
        <w:rPr>
          <w:sz w:val="20"/>
          <w:szCs w:val="20"/>
        </w:rPr>
        <w:t xml:space="preserve">di essere informato, ai sensi dell’art. 13 del </w:t>
      </w:r>
      <w:proofErr w:type="spellStart"/>
      <w:r w:rsidRPr="00910D75">
        <w:rPr>
          <w:sz w:val="20"/>
          <w:szCs w:val="20"/>
        </w:rPr>
        <w:t>D.Lgs</w:t>
      </w:r>
      <w:proofErr w:type="spellEnd"/>
      <w:r w:rsidRPr="00910D75">
        <w:rPr>
          <w:sz w:val="20"/>
          <w:szCs w:val="20"/>
        </w:rPr>
        <w:t xml:space="preserve"> n. 196/2003, che i dati personali raccolti saranno trattati esclusivamente nell’ambito del procedimento per il quale la presente dichiarazione viene resa.</w:t>
      </w:r>
    </w:p>
    <w:p w14:paraId="6FA3780B" w14:textId="25024016" w:rsidR="0030188C" w:rsidRPr="00910D75" w:rsidRDefault="0030188C" w:rsidP="0030188C">
      <w:pPr>
        <w:tabs>
          <w:tab w:val="left" w:pos="3300"/>
        </w:tabs>
        <w:jc w:val="right"/>
        <w:rPr>
          <w:sz w:val="20"/>
          <w:szCs w:val="20"/>
        </w:rPr>
      </w:pPr>
      <w:bookmarkStart w:id="0" w:name="_GoBack"/>
      <w:bookmarkEnd w:id="0"/>
      <w:r w:rsidRPr="00910D75">
        <w:rPr>
          <w:sz w:val="20"/>
          <w:szCs w:val="20"/>
        </w:rPr>
        <w:tab/>
      </w:r>
      <w:r w:rsidRPr="00910D75">
        <w:rPr>
          <w:sz w:val="20"/>
          <w:szCs w:val="20"/>
        </w:rPr>
        <w:tab/>
      </w:r>
      <w:r w:rsidRPr="00910D75">
        <w:rPr>
          <w:sz w:val="20"/>
          <w:szCs w:val="20"/>
        </w:rPr>
        <w:tab/>
      </w:r>
      <w:r w:rsidRPr="00910D75">
        <w:rPr>
          <w:sz w:val="20"/>
          <w:szCs w:val="20"/>
        </w:rPr>
        <w:tab/>
      </w:r>
      <w:r w:rsidRPr="00910D75">
        <w:rPr>
          <w:sz w:val="20"/>
          <w:szCs w:val="20"/>
        </w:rPr>
        <w:tab/>
      </w:r>
      <w:r w:rsidRPr="00910D75">
        <w:rPr>
          <w:sz w:val="20"/>
          <w:szCs w:val="20"/>
        </w:rPr>
        <w:tab/>
      </w:r>
      <w:r w:rsidRPr="00910D75">
        <w:rPr>
          <w:sz w:val="20"/>
          <w:szCs w:val="20"/>
        </w:rPr>
        <w:tab/>
        <w:t>___________________</w:t>
      </w:r>
      <w:r w:rsidR="0048270B">
        <w:rPr>
          <w:sz w:val="20"/>
          <w:szCs w:val="20"/>
        </w:rPr>
        <w:t>_____________________</w:t>
      </w:r>
      <w:r w:rsidRPr="00910D75">
        <w:rPr>
          <w:sz w:val="20"/>
          <w:szCs w:val="20"/>
        </w:rPr>
        <w:t>___________</w:t>
      </w:r>
    </w:p>
    <w:p w14:paraId="79733C0E" w14:textId="77777777" w:rsidR="0030188C" w:rsidRPr="00910D75" w:rsidRDefault="0030188C" w:rsidP="0030188C">
      <w:pPr>
        <w:tabs>
          <w:tab w:val="left" w:pos="3300"/>
        </w:tabs>
        <w:jc w:val="right"/>
        <w:rPr>
          <w:sz w:val="20"/>
          <w:szCs w:val="20"/>
        </w:rPr>
      </w:pPr>
    </w:p>
    <w:sectPr w:rsidR="0030188C" w:rsidRPr="00910D75" w:rsidSect="00D66BDE">
      <w:head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8DCF7" w14:textId="77777777" w:rsidR="00FF0EF4" w:rsidRDefault="00FF0EF4" w:rsidP="00910D75">
      <w:pPr>
        <w:spacing w:after="0" w:line="240" w:lineRule="auto"/>
      </w:pPr>
      <w:r>
        <w:separator/>
      </w:r>
    </w:p>
  </w:endnote>
  <w:endnote w:type="continuationSeparator" w:id="0">
    <w:p w14:paraId="22FAEDD0" w14:textId="77777777" w:rsidR="00FF0EF4" w:rsidRDefault="00FF0EF4" w:rsidP="0091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E268E" w14:textId="77777777" w:rsidR="00FF0EF4" w:rsidRDefault="00FF0EF4" w:rsidP="00910D75">
      <w:pPr>
        <w:spacing w:after="0" w:line="240" w:lineRule="auto"/>
      </w:pPr>
      <w:r>
        <w:separator/>
      </w:r>
    </w:p>
  </w:footnote>
  <w:footnote w:type="continuationSeparator" w:id="0">
    <w:p w14:paraId="5CBBC9A4" w14:textId="77777777" w:rsidR="00FF0EF4" w:rsidRDefault="00FF0EF4" w:rsidP="0091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0F53" w14:textId="0C9D4159" w:rsidR="00910D75" w:rsidRPr="00D66BDE" w:rsidRDefault="00D66BDE">
    <w:pPr>
      <w:pStyle w:val="Intestazione"/>
      <w:rPr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7E0B6FF" wp14:editId="78E2E170">
          <wp:simplePos x="0" y="0"/>
          <wp:positionH relativeFrom="margin">
            <wp:posOffset>427355</wp:posOffset>
          </wp:positionH>
          <wp:positionV relativeFrom="margin">
            <wp:posOffset>-1002665</wp:posOffset>
          </wp:positionV>
          <wp:extent cx="788670" cy="788670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971446" wp14:editId="07167C05">
              <wp:simplePos x="0" y="0"/>
              <wp:positionH relativeFrom="margin">
                <wp:posOffset>5053330</wp:posOffset>
              </wp:positionH>
              <wp:positionV relativeFrom="margin">
                <wp:posOffset>-913130</wp:posOffset>
              </wp:positionV>
              <wp:extent cx="1273175" cy="703580"/>
              <wp:effectExtent l="0" t="0" r="3175" b="1270"/>
              <wp:wrapSquare wrapText="bothSides"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3175" cy="703580"/>
                        <a:chOff x="0" y="0"/>
                        <a:chExt cx="2220" cy="1200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" cy="1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" cy="1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3" o:spid="_x0000_s1026" style="position:absolute;margin-left:397.9pt;margin-top:-71.9pt;width:100.25pt;height:55.4pt;z-index:251661312;mso-position-horizontal-relative:margin;mso-position-vertical-relative:margin" coordsize="2220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2KvNQQAAKUMAAAOAAAAZHJzL2Uyb0RvYy54bWzsV9tu4zYQfS/QfyD0&#10;rlhS5MgS4iwSX4IFtm3QbdFnmqIsYiWSIOk4adF/7wwpxZcU6DbZtzaBDV5HM+fMnJGvPzz1HXnk&#10;xgol51F6kUSES6ZqIbfz6Ndf1vEsItZRWdNOST6PnrmNPtx8/931Xlc8U63qam4IGJG22ut51Dqn&#10;q8nEspb31F4ozSVsNsr01MHUbCe1oXuw3neTLEmuJntlam0U49bC6jJsRjfeftNw5n5qGssd6eYR&#10;+Ob8t/HfG/ye3FzTamuobgUb3KBv8KKnQsJDX0wtqaNkZ8QrU71gRlnVuAum+olqGsG4jwGiSZOz&#10;aO6N2mkfy7bab/ULTADtGU5vNst+fHwwRNTz6DIikvZA0b3Zaa3IJWKz19sKjtwb/Vk/mBAgDD8p&#10;9sXC9uR8H+fbcJhs9j+oGuzRnVMem6fG9GgCoiZPnoLnFwr4kyMMFtOsuEyLaUQY7BXJ5XQ2cMRa&#10;IPLVNdauhotZlgG/eCuFvEDfJ7QKT/ReDl5hSJBp9gCmfR+Yn1uquefIIlIDmPkI5s+QgVRuOz7i&#10;6U+NYNqAJJFq0cIpfmuM2rec1uBU6mNAb8FsuIATCzy8DdosS8Etj1A6K04QopU21t1z1RMczCMD&#10;bnvO6OMn6wKY4xGkUKq16DpYp1UnTxYA9bACjMJV3ENufS38USblaraa5XGeXa3iPFku49v1Io+v&#10;1sD58nK5WCzTP/G5aV61oq65xMeMdZnmX0fVoBChol4q06pO1GgOXbJmu1l0hjxS0IW1/xsAOTo2&#10;OXXDZxTEchZSmuXJXVbG66tZEefrfBqXRTKLk7S8K6+SvMyX69OQPgnJ3x8S2c+jcppNPUtHTp/F&#10;Nkvw/3VstAJtkbVnEBNuNYwdFV0YH0WPHh+iB4ZHbqGyQkaGstqo+hmy0yjIIChGaAswaJX5PSJ7&#10;kNh5JKEHRKT7KCG/yzTPUZH9JJ8WWL7meGdzvEMlA0PziDkTkTBZuKDjO23EtoUnpR4LqW5BcBrh&#10;sxb9C155sfKVf3OtBavgM5AAo1d59c99B265nYFoQu/qv8pGT82XnY5B+jV1YiM64Z59GwPP0Sn5&#10;+CAY6ixODmoCchikGXbxoSRHQscz4QaUsGBelw9qYjWUMeJyWHolMKdWJjg98WLTCT1WDY6HeAH6&#10;sxb0N5CF9rZUbNdz6UK/NryD0JW0rdAWGK94v+E1KM7HOvA35taxbmSz2yQps7t4MU0WoBvFKr4t&#10;8yIuklWRJ/ksXaSLsch2lgMMtFtq8Q2qzAvEWD+++I/Tn1YISRAUhlLv68k6wx1rcbkBvRnW4d7L&#10;hof5gCyC/i5dL0ddL8v/nK6PMJJaw+sWiohyvwnX+saMC8jDt8/cwLT5V6wHP0I1HcnruICy+n9z&#10;OTSXsSxAunEIHy/i/l3Yt6PhvR1fto/n/tTh18XN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cwU1XjAAAADAEAAA8AAABkcnMvZG93bnJldi54bWxMj0FPwzAMhe9I/IfISNy2&#10;tJQNWppO0wScpklsSIhb1nhttcapmqzt/j3mBDf7+em9z/lqsq0YsPeNIwXxPAKBVDrTUKXg8/A2&#10;ewbhgyajW0eo4IoeVsXtTa4z40b6wGEfKsEh5DOtoA6hy6T0ZY1W+7nrkPh2cr3Vgde+kqbXI4fb&#10;Vj5E0VJa3RA31LrDTY3leX+xCt5HPa6T+HXYnk+b6/dhsfvaxqjU/d20fgERcAp/ZvjFZ3QomOno&#10;LmS8aBU8pQtGDwpm8WPCE1vSdJmAOLKUJBHIIpf/nyh+AAAA//8DAFBLAwQKAAAAAAAAACEAey9B&#10;LnqMAAB6jAAAFAAAAGRycy9tZWRpYS9pbWFnZTEucG5niVBORw0KGgoAAAANSUhEUgAAAa0AAABk&#10;CAIAAAC6pPioAAAAAXNSR0IArs4c6QAAjDRJREFUeF7tnQeAHNWR/nty3hykXeUsBAKJIAkQOZpk&#10;Gww4B844nMMfR+xzAKe7M7ZxBmMbJ4yxiSbnHBQQEkIBZa20OU7OM/3/1Xs9u6OwWIslENw2zai3&#10;p6f79Qv16lV99ZXNNE1jdButgf+zNfDa3d8aHUMXZe32waqyqSP9qS+0l91Nn7fbs0NVa5b9wrpS&#10;nbHOy2HOMXT/fWkTV2HoBkX1U33joi6VkVefcpGpvvHlvbvftvw1yo/35fFvl2tGVulvl7cefY/R&#10;GhitgdEaGKoB26g+ONod/m/XgFKodtmGUxH1eaXflWlw6HxDali5xqeuTjncg/fWypbeyhWQ8vMu&#10;Izyy5shXvdb15bdW1yUd3epfp/rUZfPxv81wyGvtcS//yErzVr16VB98q7bcaLlHa2C0BvZXDYzq&#10;g/urJkfv8xatgUxZuYfUJ1PZ/fRnaZPjonVmyJBWbo8rrwJ9fvffl99rb986ciOrxqwrWvYc0em0&#10;ZmezND59XPYOYjC0TtksE6acshkp9UVafeo60ZryxJEV6K159ag++NZst9FSj9bAaA3svxoY1Qf3&#10;X12O3uktWQNlCpKlA4pyoLW58k/9ck5LS7JUKc5oz2zJPztUBfq3blPfv9zypo6tE7ufL9r38Oe+&#10;Zq3a9YP1Vn6zYc4XlWFwOC11z2JaauVrluFt8OWoPvg2aMTRVxitgdEa+LdqYFQf/Leqb/THb/Ua&#10;MEt6k2UsK1OtLGVwV+3NaSb28sq7gXAH/wS/5wyhfA3qX4NPsc7s4s+VJ2Vt+4rn1XjAjHieuasc&#10;2xVa0KY+HeoTPKLybef52mYU+YnbqFPn5ZgzNima/LaAKdRms1seZKU0Fo1C3ihzdyuN0zS57K3e&#10;6HuWf1QOvv3adPSNRlIDw4idPdaxljCz5+Iidso3/WcRDwpSZXcZYdoFebKn5CjmRQCL/OJHSkpp&#10;eZR16iWaFqVDAtWu5N2eL6bkYAnLbWSVdMvxaTdySv4iDZFu4vHQUq+QDSDIHA6bnU0utuQgUrRo&#10;mIW8rVAomAV9TxdX2hxFh9pGUqdvvWtH5eBbr81GS7wfawDxNShHyoVYISuywy6STckK+U4OYrta&#10;kkSCKYnFlXIfraRZ/8sfrrL4kL3hB7U0HLIu2otlDmMRgyV1dBdNsuxOBX2sfLs27eFVd7Dp+2QN&#10;NF4zp/S/vNws1ykPJMqFNzfjRpavIka+YCTDBkW1mblsNhqNR6PRRCKVzWWnn3Gjy+Vyu90iNtWm&#10;EcdvM61wVA7uxzE1equ3Xg3k1fKxfN2q5RpK1F63RNn5IexM6Q67+R+4U2FQziJ81JP0Nfmc4LFt&#10;yC+RKINy0OY1kWUlXVDLU/0p2pv+00Soyaa+sttccoZfWfKOWyH7zHQqWiwWC4VULs9/af4v5HOc&#10;cXe/yk8LJufz2Xwkk86kC+F8vuB0mXJdJpXJZp1Od3V1dVPTuNq6OnPSV51q0yrh21IISkOMxpO8&#10;9cbuaIn3Xw3kRQaxPFQ6jsggYoS1bqVlU0H0piJXaVljRjzVsli08RO7U600HUr/MhXyTh+XkHfq&#10;DoUBdUaJNu6DtCoqSefkmeqe1v3RztiRcdvVJ5dhn1Of6nwxFjOL8l+hoORbgcMi8rCqZ7W6soBc&#10;y8mGTOOLot3ukIvlaQXOyA/kcjOsA5JtdhG/dla+dtMmK+VM1o+ks9vHeH3eqsop4yZMMCYearhd&#10;Be9sWR3bRFBo46De9l8LHBR3GpWDB0UzjBbizaoBZIyIBetTryuVnMprfgSOkXWDzhQjba/W55Ew&#10;hplFutiKGQREyO1SClpGJE4+LVY2TIBF0xtp4RNZxFZAA+OzkOX6RCwikgzxJddn5bOQR1A5s5tF&#10;X1OSSySYkl/cweNxa0mk/9RCEPk4s9hqmRKVsFXqIpqjmcnmRFzZHXaRbiLiRHrbbOmQUyyDDier&#10;XZcn4PF4HK5Kh9Pp8TY6giGjYqoRChn2epGteZ+I4JojddOo5xbllnYlQ99e26gcfHu15+jbjLAG&#10;8kaSX9jVylT5W8WENiQNi9jR0M5yJT3OMBLLRaHLZcSylk0Y2ayRSyAkcr3tSDUjJ+vQQjaBYoZ0&#10;Q3CgayrhhTgTScf/ZjHHGZ/XpeQXshKBxkmRfvJcz3j1dL0cHsTzmdlMdlAXQ5njP22i2+BpELHm&#10;8DhdLF4DfNrtQc5UVDaKvLMHZUnrDLjkvIe/PXVHyK+dBqLR5sZhIn4QBFtBRRnnDS8Vge9YNrWE&#10;D5TVp7yOsgyOysER9rLRy0dr4OCugawRY9QjB8XHyrqVtS2yD/UnkxAVLhVPJhOpeDSZTGbTSU74&#10;2h9FrImuh8aXT/NpK6aRc247spJ1seh6DlN5bJFuIsm01JB/7KymZRMds5DPKN2KBazdqb23ombZ&#10;sobINQSbiLWSYY6vXR6P+Gqczl12zjROl/N2N4LNcPgMu8OwB+RMUV1v84th0e5TPhC3nMk1yhlW&#10;5fKtxTEhmqnNR5lzpn9Q1dM6sLdQKFcA366icMT6IJGHzGNeqiyXs+eSDh/TCD76bN5w6baUWs7G&#10;DOzPbmwfZtETiCZjVb76QibjMPzyY+ytzH2ePO2gPFicEN4LB41SNOKuHpfh9BheQQAUFLYewzWz&#10;rtfgiejynMiGM6j1dkeA+SsdlEu0V9+pbDQ2zQiiZzR1Z3qpLDQMh/RHl8ROarWexY9CVIlXUFuh&#10;5VyhIIsel7M0F/MnJbMb8mhs0vyYuxXoqbpoQ5s61nZ0KSXPHlxmSSEKqv8pXYMxI1oH0Al6q0+t&#10;sCjE3i3zlFBUBgVxYCQZpj/Hr23tVAX1LgUr1Mo9cwVKmMq0eb1e0x7MFPD1VXm9hvsgW8Ho+FWr&#10;vZQGVIps1eNOV4LUHyY0+baozPMO6S2mIdi9vJHIGwWHuqZoeKnGgul32Zz4ZhE8dluWK3Xj6dgP&#10;p5JNNrylArNTbpFCTpqYTxSc9FojmzFSUSOVMjJ9+Thu0q5UOhWJtcq6tBjG4FY0EyJqHAURVOGJ&#10;Su6gQ9lNh/T5AlY2w5YxEWO0r0f0LJcXt4LN4UJ+pSpnlMSay8l5p9Pu8HLG568Spc7uYU2KNudw&#10;snrlepvpr7e6p/aoKLGk/NV7b0i7be/xJ8MjXd7mCBjVf0a8jVwOirfK8Onumo7hb/IEgzILKb9V&#10;MZ+zIy+KSemHpqw4ii4/4tBl+qXnmUo+qN9mjZTMjAKL4sdKDqqBkLL3M3MhB/Fv2ZIGvcSGSJI5&#10;LZtKJZk6PS6PkXOJ7MpJi6ZVN9hTDubSaZlVnWo+NDxqzMiWMdIiWSiNWHaK9EuP+nU+k8IYg93Y&#10;5UWyKzNLRtY10sldTKQOM5stGm76q2H3IpERxNJB910O6m7syCLT40UZzw6/0wVEi3HO8BQTUoHh&#10;qkw3MsZ0S5a8i0PtGok6fT6n29WvTmXz2bQjV2vjTvxENIKIelMvwjseD3Gu6iAjThqxHDSVHLSJ&#10;7cy0x1Xbpaj1RDYFmMMm6zbeskLZ8DSngMYSM3cV0exoRpdCorjU7Gvk0tR/NgYshNk5kk6nvS2P&#10;cyKTjfNZMOPiNrTH5Yn2KP3T4UrRA50uXKguh1M0ozHeY1S/EvOa4fbJ7OhCC7MblTWqCZhVRRpK&#10;p6Y5OOMarzQvOjW76slIcJHImvlKHSOr5VOWuqZdcNdW4w81e2mdXHbGOtRjao9t+KXrqBzcW3WN&#10;1F/MCB6IosVkKyu8uiWZcxOJPKYJBE0yI60f1NNxxvR6bGEl95BxCC5PEcVRrhewlZJf2h4jXZQe&#10;oaZq8Fmo8HqO0+y+aAJomzjnlFYmV6ICMirQBMA62YMi40p2bm3Z0ZgsJSWZ+JEvdmZg+aEYf1lA&#10;7Ipy4GQma4TUI7X4oXRob5ynk2tUvj7PD9E9sKBjXd5LXarS5tRawwmOddDlqDnpOIH5yCi4nA40&#10;FnkvxJiZN3NO7xBD3dBdc8qvqMG5LIYov9ipikbAKmIGScdQk7cteqjPVFouc7gSuULO61DFM8Xi&#10;IzrwQbVpIIlWtrX/QU0mrBjlXZQOqDld9BRTNLqYA+1GQNRh0ze0mNO3KYeu5GN5MB80sEgitH46&#10;Ra90uNxOlhLGziWpVCod3RiJhDPxFuZvoxij83dUXswiBl0MSed2+X1s3gq321NV2cgpjzvoRql2&#10;BaRykWLSGEGtD8pTHMzHlE7LMtUw+tiaxtQZW3tZQXVPd6hVhZZfWirpRtVxzSNtMT0K930bDaXd&#10;S12NWB/UUUV65KYTaaYdt99DL2CeF/GBICgafl3VGZxctrZMPuRxpmOFUNCBBUJaWvXdVEkWSL9Q&#10;55GDYr4AjMB9sgLtZKmDosOEx7VxDLmiOXHXYrVNoss9atWJMGDbUw6yvAkGgogyvgUSm8sbWnZR&#10;flmOqme5MbZoVBflSYnUcztE1mAEl7W/Rzp/Imd4XHybjYQjzWPqkTjJWMzvF5DB7tX5mnIwlUj6&#10;An4dtR7OZESj9Hs8om3KhqCX5ThgCGSoQ1RqNjHplJ7B+yKsMcG78g7077wtnslmfF6qxKHlIJcm&#10;k4bfT0lF0ZY2slVzT9/eJPbuJX8j/x6hHMwW2rHzu4wQZbQrWz4TiLyfwF3EgZHLmQ5Hyun2GC41&#10;C9Kx6DrRjmR/f7R3Q19/Xya6Eb3PZbZiy3MbHWhzlf5kRUVlTaXT8Pm7/Rd4Pd6APyQWHpffcLst&#10;qRfNWRY3B7OQ6u/Q3tMt3BWqww1JLkHOyLeWwj/4rfhtZT3bpmpXtSWzo3yqTqCPVYdQpiLrnlqr&#10;VX8OroTlaM+VQanRRuXgfui+I5aD7Rlj8+YdmXi4prrG43KxmkgUXfjBwmbQ7Xa5KvyRiPSIQMDO&#10;ohm9qeigYwLDZ+41KoFX5fOYD9HRWKrSvBhV6JesTMVSYiKUjP4ME7CXJQ+XhHHH4f/3uX1e8Aoi&#10;p2yFGLP6KbMaeHVGBlLDbeHvlQahemTe0ixE3sWSpttl0xJwIGz09A48v/Llnu7ulpYd7e3t8XhS&#10;5LjLgy5w1JFHT5o0adq0Gc3NVfV1yiKDcEeZcBsDSeORu5984sknzl185Afffz4LzVQ64/fo2V51&#10;aSVttTHQWdQrP/WFKk8BPUJpf8jiJAGbaG1W+KaMZV6zszPf3dMTj8W6urq3bd/W29MrcLF4HIMT&#10;BQuFgk1NTTNnzpw9+5BxTXZEO1vGTtlM/H0UgjsnMka432hp6T1uQa3HZvMZaYSqt6h8fQfb9I/t&#10;WEqlqgDtiWpRx1rv1luZjJFoL+pSYr6QK8qcbEWh2RJKF+uSHzi6jEg0F9tB33BsepDP/lgukUjE&#10;CyH8pEXfBLfH7aufQ79yVE6trKx0hsZ5PR7TEaT1i/a1LqfbkrAiZ3ke6w0mVlV7ulFLqimHMdWX&#10;ytXQkl156MJyY0lIbLhaolHwod+BRVS3ka/Kr3dppM4eG11iz5NyUy2F97KV37X864OtQwxT/Df2&#10;9IjlYGfO+O53r/n7X/5IOetqqoFDZe1+sJfehmmtrTvdlWOSyRRY+aqqqmwiCugpkRmIJ+Kzx43H&#10;IuMv5ECruxzgB/CWib8COSj9HphqsQgDpXyGmpB9hYITGer0VyML4hh7isVEMYoK5rZFm5ubf3H1&#10;l+bMmFylaso5jBxMZmVq1314a0vk6aeevv+Bh196aUUBx5sHkybiJeT1+Xk8dnD8gJs3bxU7ttc/&#10;duxYZOKJJ5142KGTamqM1qTx15sfuu3Pv21pabnisku/+tUv1iulhACkwQGxj3KQ6/W6nTHfFzGW&#10;v7R2/bp1q1etbmtr6+7uombEwO9yMsHU19djJUwmkgNs4YE0wxvsQyDg9/suOPHUhQsXLj5rLpok&#10;EgXVh1GTShof/ciV4XD4m1dedNxxxzX6bLFkrNJRj+xwjozG6cD3vhHKQdYKAitWwBXElWhL1oo4&#10;Jb649LZULDbQt4ZZrb9/SzKVHBd7mV7nDTVUV9eEGqZ56uqM6unofYZjjFrJNqpWq+Km2ZyTdvcH&#10;Wq1+RC9DX5SWrQBJYhRDCrVsE/lTCh1GaMVkUaM6rfrZoBQrE5W7cHBVmtprJxciB7UJQNZASvqX&#10;y1Bd9RjXD3AbjMrBvVTwiOVgxDReWrku3t9TRw+zORinCXuF3x94fHXrTTfdFDbEtpLMmgzadDLB&#10;DByyhwFOXfXFTyHjxvrFG1AVcOCRwOMhXQ6VEFNfFudmjlAgpOqLa1uROBu2tg4M9MdML/pi0kO/&#10;dBQ8Hn6bi3XUVFff8vOrZk+rqlY+0oDm/1ArF3w0fGouXa1fbGlJ/fOf/7zz9tt37tw5ddKkww47&#10;7IQTjh0zpnHy5KnNTTKz0xH7BtBWs8l07uWXX37q6edWrlrV3d1bVV195JFHzZs376nW9BNPPJ7r&#10;axkzZswVH3zHBz/wjhDAMXQGXBGlzVS2HtZRfLrz4h0S+5GUR0qVUsOmL81PpGwbNkSeePyF555/&#10;bsf2jkw6nU/uOGTOIYi2efPmT582rXGMn2W4rIKVWskiMhbLUXjK9tJLL23dsjXfn4vH41PmTzn3&#10;3HOPOu2scXXGC+uMX/zi5tUrl6CV/+m6Ty8+ek6VkckbeX8BHCyC8CCzi+OpkPqRGssr24KeG7RE&#10;0PYWp0KuiPCTiwJKQwqLFHNj78sZmW3JVCoR29nN7NG+PRyJmPki/W1M/djaulrHuIvodX5/0OsC&#10;CidjHr8YVgiPOyS4EBUBTKVg6tPyxqNUPiwlagWgFbE9NTx1Wp3XcqqksGkIs8Ye7qbEWepYQa3o&#10;y7dBPY0D6/dypDyLWGMUoeDgmvjth9TbrTYOkj9HLAfFvoaRRJH4sKbDxMa4T+WMF1uMz33u/+3o&#10;z1fW1iEHkVzpeMwbCHiyXf6A//G7foxXpVKtMxA/Kfq58qfRT+k+zIyy+sGFgiEPa4zDiCaN9et7&#10;73tq2fPPPb+5PwGmIIOn2O3Jxzt8Pv9NP/6vGTMaGx0G3Bzu/N7lIGPooUdW/uWmm5cvX15dUXna&#10;aae98/zz5s+fRIH1xlsIHgbDtzY7KuM8ekBnj3HXXY/89eabd7a21dfVtfnGcfH4CntnZ+cFx836&#10;ztVXTgoCoTW9Yom3tn2Rg5RnzcbOe+6T9fX2bZ2oew11zbU1NV/+fx+YNWt6XZUIbrEWKKmFjRVQ&#10;DAMDeSbDX8F8IzEjGk09evujD9x//5q2NfgrQ+NmL1y0MJZpvuOOO2oqvVj9b7rhs3MOmVSLvyqT&#10;rnZWKV/PSO1HB7hnjlQOZtX61BET51p+Z39X186dSzs6OqPR7dj1GuoqxjU3N9TWuwMBwxs0vL68&#10;ebQSWeJWKdpoT5xtepYSdJTyw4g6xq4MjEheHecr3lz95sCj2bwYHNVWJt5EanlUV9UP0Bdo/QoE&#10;wm7n9dfpnPL/arie2ncTmFq9HBSOe/f+iojc+zp3VFDul/46YjmIiUbFVOq8qE6aJ4ZOZxhPvpr/&#10;5Cc/2Werw7SXMvDr2YrKIVKV3skq7x+/+zZDHQ2ODUeI6p2qu1pn5B/tLYnnTOAQGeUbBRjT3p2/&#10;4bbH0DRTZhUr1nhvN3afW3529RHzmhqdhD/SC+OyPnJV0lP6C3Yv+b7UAuqXv3/kL3/5S3dH28yZ&#10;M7791S8sXDidDh/w0e/V0kR1xvK1DBIHEckZnCqMidbW8J9v+uuNN97YO+bUmoaGXO82vjv7yIn/&#10;8z9faVKAQ5e13tEeT5E1OWXzdmVS0me9fmAYvUUHOmBUqTzX/f4hymPHBmrDCuXs7++78oovXPye&#10;xY0K/7jvWzaOd9743Z23/PlPf25L+yoqKuKFKVjBjGIKa8Mff/Efx86fUm1kaCMPoCRqxnNwLYyp&#10;L9byCHpxuqKVKXmES98DA4pgXBLyhdhYmabSMtna1ougiA9s27p1w5YNsWgsVF1LjzpkzrFYY2zu&#10;8eJKy9eqtqxiTiu4ZF60sHeqlTFCq+pVM4x1rDuf8s+WLxMtyabXEtrOq1e1Q1HDtlzT7o215+K2&#10;/Iq9gQFeq7n3Yhvc994xeuXrrIGDzljgcStnIEIwJ3K0ucH5novOvPrqq2tqalo2bULNDAaDGNFC&#10;ARGCAiVBKsgqh0k8gxBEitEtf3XDPb///e+J55w1a9a11/500aLpOIL9PiOMTBpm09OtRJYq5MLE&#10;8VXnnXfel7/8ZUyG/S07/D5xEGOAB0qoQCrDG3EEsebCIeN2ixDkrqvXd//Hf1x5/fXXSRyCKRGa&#10;GBOuvfba979/cWiEQpAS8ha87mUfu/Tan17L2/X19QH30EoBdgMUGaXsWM5Ly0D/OvvGAflZGnwP&#10;eFFQdyUhqLBBxL5ilGONoJYDWkFSQKGOVzcsffjh22+/be3atRMnTrzwogvPuvjiI0851Vddbauo&#10;MAC1cDs8aHyOMAP6AXm90Zu+NWvAcdVVV42o5HbxVYrzUxyhjGpsMzYXqlxLT/qBe+9OGX4I14Ca&#10;KLOwWACD2VjIF7z0ghNDPvxweXApbiNG+JFaFhfB2aFEIYyVPGYGzjsEWFwAr+KxZ1x2p9soVgfs&#10;MydXF3PeV1a8ELS7i6nkwrkzZk5rAp0jEtPM2t0gJtx5mytlN1JF47Glnf/7k1/kDSdO0ys++6lF&#10;i8azMsGsFATYCBTGTBKGgeNadhuoG4rE4/IuW96NubKYtxcygvE3jHENVbOnj1u1M7553aq6Ko/P&#10;ZWuscJ97zslem8AS/TKOGbEoLLr4GikLKALXkOmsDESzRp/NePDpbVdc9fMd3Ylk3l3fNDWHXSuR&#10;+sbnP37pu470oMXawBglnWIM2Nc9n3MxByAuJo+rqxs3va+nY9u2cNCLnCfMK3f+mUdMGl/vNXDK&#10;C8JNCfWDyz6Yl/AOI50pZMAA2XLQ2nlsCTdBILl+G8B7rL3FlBHrG9i+adOKZS8vebarZ1tD49hj&#10;F50/67iz6sedYrONM+LTjWSz4ZplFMcbZo1RrCmCoSp66Tr0OGfaZZfGVHuRFkbJR8FUNKZsdrR9&#10;APQFWrpgzxfteUfRKW2ILNafstvV7pa94LMV2YNqD7EXAHKB/6NqVbPLAX/qM9T0HnsJ/DKoNOpF&#10;ucKDW6tz5YhRarHyyBxc7TUi4fDWvfig0wfxJeNMQTVwOVxYrxkvYE1QGS69ZNHxxy8m4AksWEd7&#10;O74KllcCa/V50/G4BJU5xMbX11f43e9+BwYFpzCWozPOOFKvvCTYL0cs4N6NLLQfwB2+k2gOpxNF&#10;kvgOumpVRdVll73niAXHtLW29vb1dXZ19vRKbw34hl29ZDJFv08BQQrGX//69JVXXtnR3oH3vHlc&#10;cz+Itkhk/vz5H/vw6TwrkTQlyGGEGxGGbOF4LpzInbhwwmWXXTZhwgSiXzkp8VlAEuV7iw90hPd+&#10;gy5H3fZ7HQEfq3lZNBZy2RRKvThzmR9znRs2Pv/YY8uWLQMkcPjhh5954YWzjz/e2aRWo7wmNlTw&#10;k3Ci0AxiUpVPzmkr2zCxZ2/Qe40+5q1bAyOWgwDgADiXdDht+C31QjUClaVGW4P1jMmELMBAtQMN&#10;YRyjS5ZCgPXsqDelUdltfgkbEClk85gxbyFeZc83OI0mv/GO4w/zGPGAM204kv4AGhRBfBKBgDEu&#10;CoICfdJuPPzc8mdWrA42jtvZ0b3oxFMIyaCshVQ+4DB8zqSRhIxXhQmLZxJToSqbKYqEkCQhfwk3&#10;Jv4TMQxiooDSmj96ovGR84+rdMRrXMnqkKcyaE3cjEFlRioFHYs2Qch9IeWRsKyeonHnE69c+4d7&#10;exOB5tkntbQVusP2SIJ4hcAXrvhCNmFitGuuTnqNhM10jWhHGcylsrXBYkNArJInHT3hMx96ty83&#10;YEv0enJRKo4Xow3gVleuqOHM7m9ajy2m4wS6edD3jYTD7HEUuhyOAZ8vboRbti175OG7/v7yy8sq&#10;myeceO4F895xUeO84wzX2Ub2BDNxuJGfZ3inyS5xw86iAtijnckLe5J2T8rm7DNtfZ2+HHu3r8Ae&#10;JpzJY0u6nOxiy+aHwEHRQWmklMeZ9LILNJFd63GWZl/qv6VeW15ZppGU3SZ7wdpTBVsqb0+y56w9&#10;lbOnsmqnG7FLCKfssoBSmqcEQltx7VbInYq6kyYtKYz7evCmNeXb6cEjloMH+uVZLoA3FloLYRVw&#10;gsJhdaxF7dHHHDNlyhScEKh7/IlFSTSjWMTDVbj9VOzIP+++u7KiUniNAgHMedVBURKRcFrYerEo&#10;DbMR7S6R8yWvnKb/YF2JRf/oo48cO7YJdB4x+Hn8jrhxh0+2TVljKeOpp7b8+Mc/ifb1TZ8zB2ib&#10;3R+gDMACDznkkDmz7MDWtH0xRxTLyDdBCyurf19fhoCSM88cP2/eEULCKQQpIpzBvQ3OLSO//YH9&#10;BTEwwsOXTBbRbKWxs2m8v+vX3/vPf3Z1dc2cNfPEE0+cc+ih3orKErEK8ZhOIRNgzgNRgO9EkUug&#10;PoqnRTthd43zPrAvMHr3t2MNjFgO5gxX1nACmGE3bc6ijWMxyxcl1o2lpR2wAp8SKiRyylGEnYWg&#10;j5IJpDRAmWqRGE5ihwd35Bh7Mi1y0GaGjKJydAroK57PRJn1p01wnX324kIx2ta7NZKCLYRrowUH&#10;xkExuScLxo5+Y93mbaHa+ngm76+ouP+hh3lMJmNUQ7+GGpfoMTJhXXKW0YO7fi6anU3gfu5cgXWx&#10;o2C6iqYrl7fX2Y1xFcbxR87ymolcKtbZtoNXwMzPW4tTRauz2lykeDH7i8aG1t7v/PhXW9v666fN&#10;27RjwCyG/DWT8qY/lXEuWrAgFjPGVLpcRPblOlzehH76vu8ot5VBzIPJYiE8tlrAHVVu4yMXn1cf&#10;dIaceXseUh+RC66D1cxkNyNeZ8rtRXcPG31bute/8MrzDyx95PaTFh1xzBEzJ86Y4W1uMirGGN7q&#10;tL0qVgwknGJOjjqNFFNdMJuryOYDAxFne97Zx160xUxb1I5OXXTZc7VGtnZMxmRvyObZq/IZdn8x&#10;xW6zyZ53JdnTvgR7yi973mZXu+qHEG+xO3JqT8nujMvuiqo9wu4suNXuYYesWe0+dre1+90FdvnT&#10;o/as4MGsHYQpe1btAKLYCzbZZewIL7TAacsGSvmgGf54VH3cH3J5xHJwfzz0te5BCB0+QFRBEuWQ&#10;M0Y4s1xun8erKJUMlAXi4NF9dJhRppip8FdkFewW2bRxY5t4dYVpxk7sRW9Pz99ufxoHayqTjicT&#10;BmtpHWKyt02whMrApCx/AjwT5iTlZMBH/PnPf/6b3/zm5z73uanTJtDxhjczSlz/D394DapN0/jx&#10;gDwCoQqb1xsfCAP3Q4877bQTahWuNoN4BvDxOjahz2ReKWA/ddlt6XwBF9AppzQDawdLLMRcaEvy&#10;jxwIA/zBtvHibKl0y9p1Tzz00MqVKxsbx1zwvvcFp061jxlj0PwYZ4t5iNnQ9jyKMEJQSpLIg2jB&#10;NDvsEz6I9tSmcH/CkwDCVLzNB113Pthqf7Q8e6+BkeMHFfTOAXOg/Cvrw6RwBRqPrTM/9alP9hhj&#10;iTJO2AG/YAJRfEe5HnK+PPfbKxuqXRW5CNLFtPtk4aYwd47UgGJTkW4dMQUGB/qrs9NsCtoCoGLJ&#10;nypoMuGqAiUL7AT+o89//guonz/76U/EYW2Q16aYTaczPkGg3PhIx1VXX5X0TgBDE6qojO3YMWVS&#10;5Wc++9mPnQ6nm+GKp/0BRKxeimpHh/qEQSafd0LnJXRc2jaEMmt5Qgq2fvAozjy4P07xcxmeDL20&#10;ivbTSbz4n5W34kIxPnHdtttuu60/01nfNLYnLLFfVRWTIDrxRDfOmDHjtt9cVukjUj+K/8dnrzHz&#10;eLn3DxECy3Zh9CQg2eUSCrxS+UeKs9XocMWIgkVNqe/WpzItlFUbCCB5dzjQ+AbrLLWAYC+YGf8W&#10;3LZhSb2B+W48v6kpunPJpCvdJ1wXnpeNLVtefLkDr1HlxIVHHH64ZyyeXyjPpD9o1iy7fiJOXinK&#10;yOoHrsqylpVpDFVLndFNPbTp49c1F5XdZX8fWpWtb2t1T3VYdjycs6+scaxilbvztOVe0EilW2uO&#10;nz03hMJgbWVVD9/1PvKl5X7f36//Zt3vTZtAES4iNlDQqHQhi0OmSCU89dT6T336U3+56S/CAU76&#10;mDgwacIsREUktRaXfP8H32fnAMcxukAxlxNmJGWzA1hLbDIAw6qqasZ/YNy4js7O73/ve9f86M/R&#10;GOqgNxqJ40BQuR8I7ZNduNQZ8LJuVmNPYlxKQhC0HytkKOUcbjvMORRVEWBJkggpvNAtWs0m4Bl5&#10;m62bty9dupRIajQT7HXyrdPJQSaR4EdE+GseWdWtpWvhFtpfDY8yyAZrlPCzqtvqXBb76/6vdR9x&#10;tA+ODOYQHMKwj0nV4ctNMrXlCy6/34DQJRxefeuty557Hkqrk048acEJJ3iqqgA9WswTb0RZR58x&#10;WgN7qYH9Ng6Hq11HwevIe4H5q6mZsAfFCA7VtJi7oWgm4jNr2NPojUzbKANOf9UrG7bZ3AHBZ5FE&#10;mkBUt4eYeH7k9QcSqUxFwFfp9yXT6YBXWBLsjDUjzbCz5YqHTatuqHAnIj2peF90IJrI5N0N07PB&#10;pp/csWTBxV//3C8fWhEPdtqCvfZg2CF7zBGI2P0xmyduuEEhZm1ueB7Ib1PI5Iv4R3DuOexJg/AY&#10;4GlObIUSBoEW5IDXBl9l3gHFhDJgooGgoqIh3vvk8rXr1yMrPX5/FjOn5INgJa4y5xBePabR57So&#10;0GUVh+BUYcj7ZdurGjhSckkRzaXkbSJJlcHXEnKiI1t7wQY1M7AB2cU8BSV2MFLwR3KeeMYbM3KT&#10;bYWJjYlpdcnJDZnoOBbC7uVG9vG2rX99bMm17elQcNJR0446zT11vgH3sq/O4YFhG4Et9mXQCLLb&#10;ICsnHEb2kVfOIK7P6ttMXLKr1yh3C2vY38jvf4B/oZzUVhDeEOqiHIEx2CR7PyhhNcRirXK3W7tl&#10;zVbeakmaYoUX7sW+aH2rrqSBtb1fTP5lx4MT3wGujjfo9gdcDg73Hh6XmxQPCgSonH9qS6ZNwubQ&#10;Y7B2AQlMJ1PC2SfkgCDM4EaHQcuDoVCClFHQDFsiBe5MQkkYRn6/vWmMMX3G9Ex/H8wxlQ0NqHiR&#10;/n7URqJBorHYLX//+8c+9pnLL//6d35ww533vbBxWyROCJzGQCNKMyh/KpgXwn+yVqP6oajm80Qq&#10;SE4b8IzCHi2Homgh40qbSiImd4glUGafQtVEIYUehrW5EpIS5gGxDS+FIYxnade1gJz3q7KmszKW&#10;Cz4J0nhDQNSDqyu0emlRlWzSqlbFMpbcuWPpE09C9gPO8cSTTjrkuOMC44SluYiyj9YsRLMH2/L0&#10;DRp+o485SGrggMtBHHkKH6ffV0BfSBso+Zj2IdBT2AhXqlBM5XJAgU2vbc3m1lis0J/MJ/GhBnxp&#10;sUM6/NW1Hq8XexzECiy6sCQRSkauiQBUznCIOIpBtEbm/Ixx+qJDAwGz1puL9HVWVPh8Y6fkHBV9&#10;zgmZ+sN7KuZvH6h96NXibx7a9rlr7jrvP396/qd/9tkfPnTDvZsfeiUb89giDiNsMwYIZgXkTAiK&#10;y51ze3oLngj4NBzZQqGuYkgQhIJczEDKLX5iM88/yLzVO1NLN/V4EHl2RzqbIX22aMC5TJp0AhLO&#10;YNZUQR8vcluxm2jtZL/Vv06rWC4KxaA5cmAx4pld6xR6E+23tJdrglqDy7gyWSdBz7aoYRJNlDUq&#10;YR0XDEGqIHlEulYay/658uk7Ojc+Xzm+7rQLz/ZNPjZrjC0Uqw13sz1UlymS5MAiORBTg9rBJrGj&#10;X7OPdJMsSRLYofUVdT9ZLGDHGMImsPBQOwHYB58jCcv74G6hEsRZrFukpOup17PUdXkLvWOyHtxL&#10;fufd1T0L4WCFzkjNDD1OnqvPSFSNvtJh5gf30oOkh+zZLtadR9pgB8f1+20cvo7XkexDlg1b+Gm0&#10;nX3duvX+mmqhYlUqAqpWKoFckjSDZETkIJZIxgg/EN5AAuMIJ0OuyuoShhWE6tlnnzVnzpyWLVv8&#10;gUAiHk9BvorgcbsFWIf3YOxYYR90Q7zqQMF89dVXb7/9ju985zuXX/6Jc8755Kc+/T/XXX/7Cy9s&#10;7uyMQ3slUQpkYsHmr11CsKgmRfFks8NVTS9U2pYgDVWnW/3yau4p4SjAAyEWw+uDW4CyiTlRUvxo&#10;46DyJei7qCwa+2mT9IySqfbNyS2rs0wyp4meq+UZW3t755KlS5csgTobBrMFCxb4gnUqxbjCGKnN&#10;45Va2a+a8X6q0NHb/F+qgRHHF2vWIcIv1b8ynjXPyrYe47777k0aIRFYKmO0/hZvL8T9H34n7CCi&#10;UCGMmORzKkdZ1uZwYgkyPCkY+22enXnj8SVtv/3D33MF28nHL5w8rRm1AswK5NTwzaFDgalGcHrc&#10;Lp8k6IFD3w6tAHmc4C3JZokuZUnrqg5QNlfLhpXhgUiNj8Qk/lwyYqKbyALYY2RAHQZy9lDeWVF0&#10;VxveqqK7Ju8KpR2V4YxjU1fymVUb7nh8+e2PLnl4+eblm/tW7UgGaxvsQZHWTLhIY4hwvGI3QQIm&#10;RcfjyCbppIiZ/e2tyzfs6DK8DbjhivBwkxkW74kDnm0v6bq9ufDxxx07f3aF6CqFhFMY+d3w7Cse&#10;xoNqQ6cQhgtxL6okuXqeRyHh7KB2IVOUKnVe+H2ybrPaZXgDOLQkTPZ5I77eaL9x57ZbW3a2BCps&#10;0+e9d+zc05yBw7OJUN7bZDqDAOSTGWLTIdyWm2SSJF1SGo1N1DTCOyR1lVJJR0rXokwUGv5kyWP9&#10;Ohbblshf9jI9c5g0gW9ek+icPVqTlWJbbVHuqteFsxy/ZdcPnR0svn7TIW3Sal2rFnSMc/ku91XB&#10;1mIJ59nKd79ns1O2wTvvUlUj1+DfvJoue/Kbpg8y+lnkUsHABHV86IoXO376s58iPnD7ol/4oVgo&#10;ad+w9cGeD1QOgagLj2UQtcuj3c2q+SWmBNqulPHu8+Z/+StfqamtwSYY7e2TzDvYClEvsf+hxyme&#10;ExioCWuV9ADCOcjtRZlCUyTxCNoKwEPiW/9+yy2//OUvP/KRj/zoR39Zva4fSYfPQ9wekuNTMm2y&#10;SdI7PSEUDdhSA0AUJSktws0hmbxjcRRDFDXJcWq3SbSHBqKUtCHtrd4vm14RD2775Z77cpNBVj3r&#10;nXjBeDzT17di6dJt27ZBCzb3qCNrZ88WAwh0z4GgaNZS+6BEccILMRiLPy+EaKPbaA28eTVwwPXB&#10;YrZ37LQJ86fVeiqripnoQDzWm/UkcrbtPYV41r52bcuSFeufe3Hntb/+27V/fDie9vg9jmQyc8px&#10;Rx56SLNXJWkjKzYwC0QNgW+g/EQbFdQ06qDMPVAOQgtL2mvWqWgvPpwZhjFnct3Ji45OdGzasGZF&#10;sDBQ57fboq3ZeG+NG4r7LP5gWPWhllEwRpvp9Ng8vlTGzHoqcv66tKsq46zOuarTnvqkq9ZRyCxb&#10;+eq9Dz2dKtQceth4TE+Edtl5IG5ulajE45LIBtLF/eGOJR3d/aa7ClGQxbpFcdBmBWGH1uNwp/tO&#10;PHHxMYeQowWyVXQf1BSygCryqf2xaWvg4PZv3FIgQdpwqTMNaYUkgyaMfVStesUOUMzbitglFNUF&#10;dodUQlL7pVcb4Q3hV29au+KBsCM9de7M8Qs+6Bo/07AdajjqyfhhZnxJeH3Iu4RFNS0JuCRVi83M&#10;xhMOLMaFnB10KQ0ththiIp4O4LAa6ZuUkoDI75QeqKxd8h95DlxuAWDls0X8XgAWcCTtr/ofaTGH&#10;u54JFsuP2030IWwjzkyWdDt0JW2bKfUVy6ig76FcdrtoZ3IZUy6YBEnbIAQi7FZgs0A0ikTUO3KS&#10;GAxGcCLrwQjagePTI3mQWJltBFOZ3f1haL1Z7pBMQyZ/nRtW7XKJBjyUbWXl21+V8cbd58DjqN2p&#10;XEfHnMZkNBoJpbsw/OX8DTD1t/Yk62pr8e32Dwz4qyfg0u2xN8Fcbc8O4FW8+oqPXHrpIiSKOHDh&#10;OwB9rRQwRZswiOEUZYp2tTq8Ii0q9QtxXCTSxpMrOm6//fbHl66DqMbhrxXLVLDZWmzgySX/BFz/&#10;gl4s+CurwCcWcfLyHElKS75tJ0rc2Ny2np5eclABO7zgpGM+9amPz2lU9HlmhGcBWsTa2GF4YUI5&#10;44MSRpL3cH8WilElR2TN682KshOIbrnya1de/u4JnIKbVfmLFfvgiAf6ge0cGoesS176LIkUlSdA&#10;9D6bZFUXvmf+hyKmmA1Ap4Vq17103XPPpdJPovg2z50xbtw4Y8wFBkDxwly5BT9EVKpoSUEPMTpV&#10;InUPElCAmYlcIpnMJRj0vlCtExFAqJxdZ4obwbZLOiMrL6hICoE05vMOp5vVh/D2ulxCBbn7WB7B&#10;gw7Qpdh/FH0kaNmUz+Mj4wrM2MAPrDSP+qnlclDl+dlTDtKxSHbhcuFdLKQzGd4X0cYnFm6sSUEF&#10;uaXNpA+nEzgh9Y2zkKG58GQK5RKwiUwu6zeLwCf4CiU+HhfMRiAYVJbx/TSBH6B6HOFtD7gc9PpT&#10;mPC/cv5cUsNW5noQPHF7NXk5nIEG8Maxjk5kx+aWgZ2tO7vMMRWVeBvDzDbf+Oz7LrroOGhmZJLJ&#10;xUgtqxuf0GA+NZmcRr0L7KIkTCA0VK8v8hGGO5G5JMDrT7Z0RrZv27ZkxStk+VjdTihaPiemO7vh&#10;8dPqOYdAcxJk/Zbx4XfCieD0FkG9kUyTRyRa4e/q7h7IxuMue+acd5zzoy+/E7qGerFw6i5p6zd8&#10;cCscf+F3k8lE1DmWs3m3SEndV/xq6AdiW+Dg+viFk0QfNGMk6DMOynxye5GDatRpp46JMiyWWSx4&#10;NIHSREioirEgfhdycMujvyWsJZmfScaVijkfcVVUZHy1qo5EbgIFFIcRBJMmIFKVddqU6G9owJme&#10;EqkYOPASEZED3jO7zcuI1eaOEWzK0qBzw5bSIskpMqUiVUEcuIUtU10Db0zSqFS0/wfPpsBWMguB&#10;rxKaJtWHSEIbUqYDS/ZYclD+KUpk1+A3+nuZw5i2yY9WqYhF6NfaDsvGLJfOFv1uWUzpXCtYmxwu&#10;N50frBgINCo8I1ZBiWNNZgoVKlOEJNEtqc78MC5JcaU8u0zi2jIycojCwVD5B1wOGgOb62bOfOAn&#10;nxtXR2RcHjRf0Ueed2kPmBGqVeWu22o8+dSzdz6/FTkVcqYw1n3rcx9497sX1KtqNjMRt5DLj0wO&#10;QjWAXkk4Hiom0hDVPpGVsK7tcWPbtuTylatx725p7SDLTzxnZ8701YwhbDkjGd9l3SQD1BdwE+3Q&#10;sqq2ri4WSzc2NIQ7tpIj6X+vuOjSS89qgsVLtzrcCjZ/LGkc++6r0Tpjb1M5yNSBO9oJj6m8tAqV&#10;MSF0ZNXmLRLSF7/rqccfrza3IejmLfyY0dhgVJ3O4Ms4K3KioWUdNqcPsYQuJpowg9CJFdHv9Qh7&#10;N4y4KIa2FJp1Mj0AljCTlsVgMFCN/10Jx5Fsw8hBPWYTqRy9q1hwIiZILcuZgyx7ixUViNwRH6Ad&#10;YAKmCFHD5Z+RyMHBKovFgG2hihAkCaALKnARftiOkumM10b2MzjTJUghz+NkypH6YGDm+NOHXQo3&#10;p2j92J09bvvAQIyVmQ8FtZTlpxSBp8um5eBBtsDZt75zwOVgwEjX1tY+eO1namvtNYUMnoGi10+F&#10;xVXocJVC9OsZ7ZG1sRtuuGHZkvVYKL7zpY9eesniKuV/sOf77dJCMtexilI1rmJR9axYjmTSwRpq&#10;hkTl9BDItcf6LpwRKDT2J/pWT7i4ddvW1RtayDi6dNWG1rbW9v4EKUhDNWOItEukc+l0qq7p0LZ1&#10;64JT5oDl9jhN1s5Nth1//esNC8YIEYAbAux8PuGsiMaNMz/4fXI59Qeni4hwhQfrP6D1wejmr33t&#10;a/9x4WSmV7fogxgaRQ8dTNu9b+11wK/S+mApm7jyZevuDd4FHdBUWTuKag5AN4RVIrXJ6Oh4esnN&#10;XEXgzamnnuoMnmkj4WleYrrTqp5troRTWQJZ9PHBMi0Sc2zevCmScK9ctRJlhXwjjWOrWE3H+tsZ&#10;ZH3tbUjAC84+7/DDZykj8Eg23Zn0DKq6CKyQfMawC9ttW7Z1YOVYtnwtmvtF7/nA5MmVtSNUN0dS&#10;lNdzbV9GTLE7WrZv3Lhh7SsvE5P+zvPPkUykCkamZUwJvrfL8li1mnyvB0Q8lfP7XDs7enHfJZJp&#10;5vs6arm+fsvmbZCbzZo8RrVECho0WzFLsJPV0C6voNOcLlrthRdfIWt2ZaW7L5xbs3r1jp07ejrb&#10;Tz75lDmzpiOdIUBnA6spfcMyRuiFw8E2s+xTKxxw4Q2xSiwaJeaVimNNomOB0cxJX6dzs8XBA0Jt&#10;aRjz54Quv/zjUDcL5bTEDoutF7kJEG+fXmXXi5QQxI+RjkQjGcUXKMI3kfVZHmPJ5dRQY1945LQP&#10;vO/UL37xI3+56b/vu+8v//j7Pz71qU+NbWoKDwyg+jFb9vb22quryYhSCIdRG4kq6enpWbLkFeUp&#10;HhqjyHQSK1sxxa+juAf9T7RvXTaAlBwL34T4+2Pr1z/71FOYolhPnXXOOa7KShGCAn2R8Sr6B7ZU&#10;mwRTyoARbcHh9/gb6qrmzDmUxFvklb7tttt37NixePGCk0467sILLzzrrLPIRfPcc8+RhE9z0+yX&#10;TZJ5erxTpkweO3bM2nVrH3roIVJliff/INvon8Dtm5ub0MIee+yxJUuWcKCxtCPaEIJLl7905513&#10;ksHm0EMPPeGEEyoqKsnx8pvfXP/M00+nsxJoqG0OCEH8RYJhUxCuSCTC4umRR59gILznPe/ZvK2n&#10;tso1e/YsaNWvu+56cthyDRcqkjlBPpSFMDHCdvHgjKjAb+7FB1wOBvI+d8ZdZTecshLOGJE4ini1&#10;08xFe9PhLmexszoQb/D3O7JtZERcPKfi0FnTCcK1KR49SBTQmsTfp4ORBS6vQWxlm8xrgwgnFd+h&#10;gh+SmVwinSXLUrCi2uVxZZCpphEIuH1GzG/EQmbcX4xVmOlKI9sANbTDmGA3ZgaNU6Y7v/HhxY/8&#10;9ksP//bbnz33iMbkxkwi09DYHCMJbmVDwVOdSRS9tc1PLl+TkrzzYmTClyKuD4cxc9I4F1OrZpHb&#10;xXkm/UNj7w5+n5p2LJZ7J60yw4WF9kc2vnxGGIAyiXxXa/umta1rf1bvfqay8rhFiz+ZrfgPo+rD&#10;cXsw46kzXO2Gu53sgbILVZ8HHoy84euL9vVGetEq/SHf5EMact7KrrTT2zgVtskMPcNrdwc9F77v&#10;0o9/5iuTpx+GXeN1bmpI6nGp416wCtOBsDOPmzweDs3WroFE1h4fnk/3dT733/6Z0AbDKVnjqW0Y&#10;1zsQ6wsTOQo95S4YP93lS+cktES/o35fvW/b2fnPe+6fMHna2WefVlsXqq72z5oz7Z3vPHvKtJke&#10;XxDUhFghVQCCUuYcGSL2AZ0ZRk01KSeNOXPmnnf+u046+bSq+no0bF9lIFjTWLC5fBU1Pr8zmRt8&#10;kO4turrV/tbcDrgcBBoiSDpdP2h28I5gLspmSf1RW1Ur5lwshsW8WxR/aUhysBGfK0swMTUob4YY&#10;KUasGJDcVnR+MMuCVitIpC1LPoKWBbKn+GGU41/5i3PsmKVpT3KoI8Q8TuOwQ5o/9/lPs04/5PC5&#10;nR0dBSJYFNWzraoaVkESiGsqF7KpKKoZmSEbGxtfRxzbW6XbuAjoxtiOZqJM7rlohIXb888/j75P&#10;gpSjTz6Z93f7CDIk8zL0iJLdWgLBxcGshonOImIaNRU1tZW1HCczMivgp1Is2hIqBCSKKm7vxbFp&#10;LFq0iLig4enDR1xtXjR6lRiaVQiIUpAJ1TXVBx2GXVAuynYg8fJ+TKU4OiDQFPjLCLfKyqo77rh9&#10;/fr1sUShd0CsGRhhydn9g+9fdeYZZwbIWKY2qlovYoDOekn8ImNT2DWbmmq/9KUv/tfXPqvOiV4/&#10;ZswY9EditHAf0gvewrrf3mpyxHJQjC0yySq2DpgHTQJCpPsWHYmCg8CKiOmIkjZOdrPIHic/RI0n&#10;BrOfmPgkUkAMg14fRggJRLFX2V21drMKxhJuh/p/+iHV2e0vVDoyLGup8KLDWTQqs44a08CqCMGM&#10;ZuJQ6pVSVKC4G0jF4StuzxldDluvw9aRcsaVWRmWEUcu7i5mNCEfZcphk7cFDNMnuS1MQGwY/p0+&#10;u8FO2g+vmQuauSpbrsKUfXIwd9KhDfd++5JvnDXRH321vrjDnk+aA51VjdOj0AnGgXtg8A/J3ciM&#10;7DJOO2FaTTBaZfTYI5u9jpCRIj7Wafc3JGwDCUcka+93h8AoKsqTYshM+fPMvkpdGdEutW0a/YkO&#10;JEnRSIUT3YwZ0OXJlMicgeRA3shnjXw0F2PqkNlDxBFIDJkA8Nuyw4U/uAtJoPAEqmvkSzNRiBSM&#10;DDA+2fPkbaGSU7liNGUm0kLdSKMVjbYne5bdHHz5m3PCvy2c+MfoUb8wmuYbgWkFe8T0REme6gKh&#10;aTSzG84amlje2S2NB9TTQZQ4FnrJHSiIj3Qu5fXYg3433hBFQllY9fSj+WSysdI2Y04zDw+bEu7d&#10;lzfWtobXt0XaE0ZvzhgoysnWWHHZhjYOiGjpyRqdKaMtZm7rT/MtiQv682RxtrEnsja09Pae3M52&#10;QDlQP8IU5IznqKIU9hgkRMKE1lyIL3cM5NfuGOiMEypkpPBli3utiAzCsiMViD00n27tyu7szPb2&#10;iXmgJzIwkIi1d2dBC+jabkt2JI00mKl+jovptX0dr7aFaZIYBkrD2Bw12vPGirZMa94Y4HFpY2ck&#10;x3Np0xgpEFU/8EJMaZJCxcgm++MpE/+tyEBAeyhbLI1Mo7sz2tYT29kZoZOHDWc0a0srizgKXr4o&#10;3MVUdj6b87m948ZO+/X1t3/hyz/83S1P3PvMzjUdxQihXB7DUemAE21dS6QravTE2O3hpD2SLmzv&#10;7O3PFLsTqe1d+Z19ZiRjDEAWrIySfijBBzoz6QxAXQy9AzFje2c6ljN6M8SV2+J2Z3vKvnkg1Zlz&#10;7ghL0/D66yORZa3GhqjRZxjdhvFqR/e2/igemIEk32YHjNwrXUZrxtjUneF69P71Wzp7++IoG70D&#10;SFo6grQCX1GhdLt123rWrd9CnW+Oyw07M1KfVBl7OslVTLekeWBHU7WUfFk/7vPkMWIctYKPadyK&#10;ZR/LKk/59r7svffdR6Q9Mgf5pTQjhWgp5ph+Lzv/WKY14ssEhKlUPK0gsj5W/8qZrLKwtm7veGX1&#10;6mMWHDVt6gx0NeFMETMTiF3Rv0oGOS2+FVqwYLohoUHmZIzt7bFI3Gyulft4tO1W1HaSPol/EJZq&#10;HurbW4j4a1QXBuGGhkkrt/eSZsTfMDmVyabjfcyNHzh7PtzJHpVHBS2T8L646WppaV26pn3qtGnd&#10;Pf3oj87GMYVkknASVEZfunfu4XMXzZ7IhD8Iin0d+DVkGHXn81DJuQxkiz7Eugv1Clc4GyS4fIbj&#10;YXQqj8sXiRoBbQLTTqU9fA5WE1owE9USTpGLDHlQdpJzXsDpkj4QayiKgyeVHOju7lh+/9p168aH&#10;IpOOO84340JMuiDc8/D1QE/GzCJpEti0vXyPRzIGnc4EPPexFFi1J55c1tHV29TU1Nwwce36nU88&#10;ch9+/NNPOwl0C7fL5WEld/7z7oefeOIZPJ7dPd333HPPtq076uubnCwgXLbly1/64pe+9vdb7sDG&#10;xQXr1q178sknf//7P1VW1jc2jvV6bAPhfGdnz5/+dMv6DRtJOtjVn+3qGli+YiVWsAvedeH4Rl8y&#10;DC2//elnlt1x+73gu2GH/ctf/rLipbX1tQ31dZXZFNhVwsSdwF+NbBq00+oNrb/+9a/+dOPdO1vj&#10;jWPdr6xZs+SFVX/+81+jifTUqTOCfqn/nojzgfuf2rDlZQKaNq3dcuutd7R2hidOnun0GE8+8eLt&#10;d9557U+umzRldl9f5Nv/9dUf/uhnE5vHHjJ7BkqDsJSLU96Jw7ytvfP5JSvRtU864XgZdHnQM8Yf&#10;bvwDCDCiQ7ds3fLr3/8xHI4dOnsWyloikYN+F35yFYNP8BXoV2PC+Onb23oeeeSRJS+tevzxx26/&#10;+67HHl8R7umcPv0QNIAnn3zuu9/+7iMPPwaOqKGhobYu+OqrG2/++z+2b9/u8IQYg1d952f33PPk&#10;uWef4HM7UBGffWbJunWvnnraabNmzezoHHhpxUuXX/6Z5StWnHLymURp7WzvXr161TXX/Oifdz04&#10;ddphvlr/unVrf/3rO+/+5+OJdH8ylU/Hws88++wvr70pGKybMX1cLBl7Zc3Oa6+9/sYbfl1T29zf&#10;0xcJR1YsXXL99TcAI585cw51xcZ7P/TwkkcfegRVNORzk4t8R3+qP5I7ZGpDhhk8W3ThgEPfEjyj&#10;9g9pqJFGv6r+/Bpju+yrfbxs6BcyNORJPFUJXOWMUxYCyeGqsoKBz5LcYJJzA51LaYWinUnRRP+x&#10;oF1WkYdsGvqaWbNmfOjDH5gzZzZraK+XKBGVs8l6w0G71ZBW7gbJkY4RwHbj72749Gc+d+XXvr6p&#10;NRFDKYJ3xBqK4LDITZwPYB8UE6NzRLvDa8w6rOaEk46x2WGO6XK60mau3+fBLaDfKE7KXZc9BbCu&#10;ttp453knByA6kEU0ktFrohUlCqYZAKaddwTJWEIGPNI/F1BQXHmbNwVzmGIOGcEuKLxUmkR6TDAF&#10;WUHaUQQoJDPBtp2ZnBhSjUq/qxZMStGoGwpXU89QqXZ165R2xTBo0d2Jqu3KBb3pStObcfgKWTfM&#10;tzFbmuHl9CTaQok2Y+efWp79zqrWFcGJXuO4/zGO+GZ1Rb3TJn55svUR2a1c+RpNscfKSbUeuVP5&#10;DstDJWxADOBoNNyPEm9m0wmSMIOsIYunjgj2k4PUbr/mp7+5+gfXLDrxtONPOuqUUxde/IGP/vKG&#10;P3z+K1/fsrMHY9/JZ5zkClT3JzL98XRF3dgzzl78oU9ctn57+1e+/YOOsFgXu6Pp6278y+/+8reL&#10;3vv+D3zogsPnz+3uj6xet6GrLxzDIoYfv8p5zc9/+4Urvzl/0eKjj5t35MIjr/7eV2+7+4Gvfft7&#10;z7+0GWOlpNxmnAWqXJX1hjc0df6MMTOnrNmx9emVKwo+/ylnnv2RT1562DHHf+nrP/ifa29MG0BW&#10;vd+66vof/O/vjzrm3HnzT3v/JeeNa276ztVX3XHbbSG3ce4ZR4X7el5dv+ZPf/h905iGSy++ePFx&#10;x40dM1ZAgnHBM2fsHuB7wNJTpjNRtPUls1EqzG209mY//tkvPLX0xdPOe+fcBYvOPv+sU8955//8&#10;9Nf/e82vW1qBXooNEXOEJCigFpVx9JST5/3uNz+68/ZbvnHlFScce9T4MdWb1q/8yS+uu+EPf07k&#10;jCMXLa5vnrR89brOgfjYCTWoYPXjJodqx5x34aWHzZ9+7rtPDicynX0RErhIALOkmnSli45IMofa&#10;2zi+etLMQ6ATAmnrDIC9NSZNajz1rFN7o6mXV6+BZY456sgjj66tqX/o4Ucef+Lp6dNnzZp96GUf&#10;/kBVVe0XvvilH/38WrvddeLi6ZMmT93SFf3bPY9lnKFjTjzqko9cWjN+2n//9Nc33HRrf1r0wU9/&#10;8ZqrfnDNvAXHHzr/6LqmCd/73+/efdedv/z5T9e+2opNg0AH+hJwHxXxorchC/yIbPEjloP7Jl5f&#10;/1WNjf5LLrnwkEOmon4LXRU2I2WYe43NDUI7KDwrGzduXLN27apVq0ggPOTH0uZbYWJ5naVCG0c/&#10;xYmZ6OoWEhmfDySQdmILZ6HA9CFwJT89GfXm4ZjbsnUr2fJqqmsKsN24CERBQkjx2traUNxk5hJ/&#10;qyjUglYd6VaqEMxwmLlYD+jqefzxNb/4xc8fefRRzrggr0WBgLtKeeRHtAmprAMPLxJNhpMojDQD&#10;S+5kMrx584vLl3d0tE+bNm3xGWc0zpmjbaZ6Q2eXJZPahpzLezxbuSusjaErQeIez5jGxtmzm45d&#10;MOW9730fKWiomURKevajjz76j1v/ccS8ebNnj6MV4hlj/BjvGWeeAc/jzTffHAWn4wa005FKphYv&#10;Xjx5nJiymJ/GjRtPhDjRaNj98Qtz5bx583Xj11YaJ5yw4LBDD21qQlskYt24655nfvOb30yfPv3Y&#10;Yw8BwxBUM8fJJ59M4pQ//vGP8l528gICeJAbAMZC4QPD0NvbxzUsC5L5XDzB5D27rq6efAy94ehd&#10;9z+4YsUKNFwUsZWr1t334FNoecceeyye31ja6I1g+AuMHzd++rTpzc2hC9915re+9a3DDjuMm+PR&#10;xqw6qCVwBtQEMxTLDrY//elPS5YuOeoo+qGPt2ZZwDFv8bOf/XTNmjVcwJXgGRTVmij/NFp3T7qq&#10;yli0cNL733/Wj3/89Ztuuu76667jV7/97W/b2/snNbu/8IUriOOinK9u7AGzserlVVOnTa2vlkUO&#10;lhYInDDbEnpPRCVioqqyigAE9Gjsw0SvhkIhsE2AclTqbFHGCC2lNVm+YZoUQ4jEYmI7ngjPkN9v&#10;JYo4/YzT6RvPPvssn/B1wh7PdswxRx+7YBrRXzTx6aedBqzqN9dfj/69alXH8uXLWW0sPGZ6TSUR&#10;Xkzexvhx41555ZUf/+jHdDVQjNpymsOD9+9tI5aDGC5sElqr1+ZCdWsVQMyFTlMyAqPEyS42OAHJ&#10;Cn+ZJgQueXbLF0tqGlNWKjGcKciozy8DWNPaqzGoR87e5Xs63JeLhfm6oWGMw19TcAbufmIZBpq0&#10;w67IubCVYA0jWi7vgkktndD8avu+M/thUZoyRUplkO/WkbRle+bOHMuYUbFFKSj46AMOMT8aVS7j&#10;4+8565CmUHGg3Znsc3q8HkQD6H1nZdZe09qT3xmBp97IOguY8MT25SJ/nkUyt48HjMKAz5MQmwg/&#10;9KUhrfEY7VHjt3+7++a7H3t1cws57RWhT96eiZUlahpUpa04U2GYK+2WTq7UMPICS6rBrD8Ts3uI&#10;uELBtC8zYg8n19+8cen13Z3puXOOP/SkzxiNpw04mgYCUzJZs1BEx2RNxnilc4pByakStKtNte/Q&#10;w4mywytso3HDAzEI+asrA411lS5HkfU79dlY6z16/hGsgKAOoiewRu6PwJ6WpsfDjyHE1xIumasf&#10;07xtR5uYCDB0BCvQgiZNHc9X+H+xahVJE11Vt62tC4qjjl4S4LibJkysqTawmJLkqa5SOtVAf18y&#10;GUMhRTdkQglU1rDOimWNvrhcBnTYFwx1dPd2h2Wgke6VzpjEsO31dkJ3WV1V0dzkb2wk9AioHe8d&#10;zZgDMXLN+Ddv6Xa4a4CuRsLGWWecO2PaIQuPOfqLn7/8r3/4xfW//hFLl8ZKiZcf6O08afGxmYT4&#10;jipDkpaHjbxbiAVGVJwOy58+PxYEf1W1w230JoyX1rwykEgEa2thvsSwRJ+LZws94ZjT4+rs7urq&#10;lyGA+SKbz6bScZrx9tvuXb70WVHOi0bAKUkNqz2kXZz8X9/8JrzuYjE2jHGTKk449bSX17566513&#10;p/LF7Tvbp86YNZDC6mJ09qQJMmkYM9bhtsWTiije4yOG1RsIMTFgGQzH4m6/v6auoTIkxngkgt9r&#10;1DU0VVTUYIiIK1zOjh1tQLiPOOJIaELx+rR1RbyENfhCa9e+yjUyMkB4+mprxs3oIyEbaxqnsamt&#10;u7KxKe/00FLPLlu+s7MrUFU9EDeQxcEKkYPzDz+M5IRdHW1CUU+jJDAe4m5gcFprzkF5+NbWB5OY&#10;UpW/TLFBawjKaylyXpJ+qJADPI8YEfCybdq4cdsOWX2L5KWPCZ90SdyPPOiHHlMRkAAskKiVNdWw&#10;TON+BpDFHUWX487K3ClWUXylhnHU0aEPfvCDXINPubqqSiw+QklN0Du2qoH169aVSXT6ysh11HSK&#10;h6lwUakolGYMo088uRr9BZW3Eep/l1fnL7Yr1/xIN63SoQnCcqazx+S2bnnl+RdeWrECO+9xxx3X&#10;vGCBneTCOaYX0ixI6miGn+ggks0FMmqpBO3lH2azZRJxJFF9DeLOAJ7Z091NhCUV0R+RX4wfLwHa&#10;kGhQtSjX6B3EmTAqMFHpykKDAJEKoSEmUQAcZAGjeltb+1KgclxGlR81ipAkJ5Y1KoicMMFAYNvW&#10;rdGEkA3hn4mmDRRz7kVGQ0p5wgmifgKrFnQ9wP6gEfCIjgkk/uyzz0bNzxLLqXR/PllSVLjII9bZ&#10;2db2yiurdVgUUz3QhMqqKtRDNOUZ02cI6rVYqAgZzY1GVRX5WiFVMpa8sBKmAqFAh7rN4+EtKoLy&#10;W83FTl/CIMu6mL88GMSVpgyCFf2Lbwn+O+OMM6h/9C9cKGBp+Az4HfR2ntjQ2FARCunKYV0sWFez&#10;0NvXe9ddd3V2EbkgsVFSpfipHAZG0mOPXTR5cg1n0Oa/+MXPEwR5//33oyTOnDWreUxIhxo3NXkx&#10;bkYiYGaNICRKwiKUiMeYfaXXU2aSZfMWqHVUOztPwQzx6oYNaJGhUDAkxHgGIPDOjs5lS5eq16E2&#10;Krdv2z4QDh999NHEnvuJOy+QnCbbsqOFElLHao1kY7VEBFddnTF/3vzJkycLn7xfQgz7+kXpW758&#10;Gc0NzWgkIigfNI1kIqGZQP+dbcT6oKlJa2WSL2mC1vOZr0Ul1EYodSwS2k6gqBivdPKxIVTXroUW&#10;rUHL82BIXknoFdxogjKoNMNCSR8sl/Jal7TnSP7GmsXmy3rrw2bw1Z7c1b+8aQeSSygOXVmXj2lM&#10;hbdCMgJqAsVzBDsqEoVYt7YtHgl7C6livP/4+XMOm1qNwkO0quFSCcZFVju9UHIAv3IYF79jzgfO&#10;O3J8ZaIY3u7P93gkjDZlOir7I4WnX8TfhY8yQMAf5IpFQyh1RrRDUiVyxlWbLHq5FftDL6Z+d8cT&#10;nVlfoXJC0h5i3NAvxS+tMBHlerRlsdsT8qAqVXvhUSMz9iTM3E5b2Aivyr90x+ZVt/e2PFZsnjRx&#10;8cmVx19hVJ+RykzJ2WdVwxcuP6FiqQz0QZxjsgJQ8mqwX5VQM1KLeidivwionosG+gv2Yramwosj&#10;nh9UB2X8w7eWA5adhqHcXLRg0Xf/68vrVy1b8fwqoiMrXcamV9uefvjeyz/83o9/8JJKp7Fj446u&#10;lk0VkFQaWf7M4oscMBKRvp72lkSkFzX105e/57wzT9624ZXOlh1MC/096ReffqG/bVMQa+9AO1DI&#10;kxdN/9aVX1y7ctmTD7/A/Xs6E9s2dbRseOU9F5z1oUsuGFvjRnaI4Y1ez8ogkkAVqq8bP37CjNad&#10;3a9u3ZlJ5bu7jDtvvXXrhrVf//L/a6g0Zk2s+srnLgs6M0899BxeQIRaOhH77XW/jYX7KGeVz0iE&#10;e8wstDtkpBfsXiqelepHQVP2G7oQlRiJQpvZ21DtK2QinZ1Zzpx60oIPvfedO7asW71qPSSbnLnj&#10;H7fH+rvPO+8d846Y61FB05kCAAWsEw7SWNRUBV96ccndt/9tx5adPJdGcuTza19evWHVknNOPraW&#10;vIE0Ut6YUG+cunjhzq0b2ls2n7p4Pn0LZrSu9mR/e7jSXUz1t/e1dbCEyWLKzsTG1VcUU5FIfx4S&#10;zUOnjZk2vn77htVb122n5vvaw88++nS8tysejSlEh9EdToixyOVq3bnz2SUb0HmjieKtt946edKk&#10;yy67DBnK9MDIrqqsZIpt2daLdr9xU8+Tjz9czCf+66tXhFzG4XPGffCSd7rM9C1/vI0RTrbu1i1t&#10;+Hnefd7Z7zzvHD82ZlR1t1Dp7Coc+FN63Yj0wRH7i1kOWyg5kfgis3Bx8bmt17zv3nuTNlJz7OIv&#10;9hQizGMfO38xcb6SvBx/cZnVymFqYKDcSyflYTzAOoLzi+NEIkl94a1H6Si3m+wiQ5Uqkna6Vqzc&#10;8PiL64j3qKiq3rx583mnngp8mqgpEaJZSaikXJ+K1nIkG0Zrpt/HnkPfWgl+BM/Epz76/mPmii0K&#10;uhqXYvvAY4FbG35CjhE8Qb9z6mHzXn1126qVW4Ch2jwVzO0ue4EcK0FX8rQzjg9I1nFseAx+ymVR&#10;fexjoTCDF9J5E5ljxzzhCCeNm/7+2D133dVE+nPDmDu7/vAjDhPzjMQ8qYS+WjVTb63f3TJJquPy&#10;WtXHxO3jc3QjQHO5/MYlK1etiidbmsY2zTvtXGFOM8cLDRRMZZL+J8tE5SS5laJMlVgRKRQBeKhD&#10;BZ0zby8bJCh+XyJjPPLIY1tbu7hg5kxBjLa27IABsraKuipK2BZxjamMz+uceci0Y487BebwrVtb&#10;GMUvvfTS+9///ve+9z2VQdsr63b29fdje2VoEfVI/ZOn8Mlnl6IDHrtwQWtbWyZVmDa5cfFilMoq&#10;HKbReHbjxk0zZs6cNm06T8ROhwm1qRl2xFmXXvqBZcuXrX5lA5rp0089+e53v/uK/3c5CmA6bbrx&#10;suVMN/ZB9DivG0/XM8+vemn52nPOOae+3rlp06aXX9yIzvKTa350zDFjASWhQM0/oumII05ft2HF&#10;+vXb1qxajv4yYeKkk09aFI7m7rn3IYLlJ02ahPoMxr8WfLNPVitk9YJgWDIhAvDK5V56ZR2MFfmi&#10;A1BqVUUli7850+sXHXu81+Nu72hfv3nbiytejqczhHxccv5poaAbziSUArfDpE/iQVWwW/fCRQvn&#10;zp0PhHD7jh3Pv7Ds1Y3rUTAXnXjKCQvn80TpqPA/Fo1DZh8ei8Xe+773jG9qlGQKafE6PPHEExMn&#10;Tps4cSLL9kQyBbN4X1+/y+1qbmpmrRMI1WHyW7jwBFTvtvb2aDyzc8dOlGLWSVMnz+rp7fHVBJrH&#10;1D70yMvtHR3vfe85wWBg9YqXnnnmmcbaCVddddWcwyfR7kjGhx9Z9uIraz/60Y8FPPa1a1o2rHuZ&#10;8f7JT37ihOMOw/vHcuGoebOmzzzCzKVZSq9d9TLmwiOPPfaKL3yyriqIySmThpFPWKFUZysztQ/D&#10;EfsaQ+x1xBdnpJIBJ+dyTpdYpsMA3u3G3S8mvvrVr2aCk3q7u321zai7hYIp2ZQGNo6fMP6uH356&#10;3LiKCiYgUdycJEVyumkuIgxilhk+l837a3cr6J6jtBRMot9ZPlX4v8F4uuGPj37vzw8hqKrqx/Z3&#10;dswc6yOe97x5flo6pHIisajhifAJDsoCmTHEfyIjlsEslPHC9SZSRIySwA8djnbT2dVlfPDjnwc3&#10;U1Vb29DQeMsNV1f4jWoNyykq1hmF+Mkp7wQALLJ8ZozKzTt2/M+v73v44Yez7sn05kgCr8nApHrP&#10;hz/84c9cOp1HQ4HEbObiDtKKJfGMCBH8CWSLFITFoeV5UCJK5EvOFuB9O7LFoNceNoxrfnHbddc/&#10;Pnby5FwmxQrz5//9gXPPXkiEDGLMEy/6sPRYYdhyf+2qt/AEWg6KfzaLeU6FSmFMBXTXx3A3Es9v&#10;XL58w9plrLxmHPG+8bhE/DO5HoAon0qZMECLyjbs4lsvF4ZayjpWfpI8Hm6V9Hhw07hehc+Vcsk1&#10;+jtRagssvvv6wjRHVVVImlIx+O510wZzLYP1YkkfSzpt8PwG6VfFzITZD8mhU7/rqhfEt4BObDAb&#10;qMwB2ipd9hx12GNz/vjH//jTDbf993//9wXvnIpimyeBt7cU+WsH1oaWF1IPlr4Rj5mBoF8gr4ql&#10;TTqhalL9UF02wXMpX7p8qpmV5QKfGlOm3wJPnLoGfBzcmSIxwZnxA+W/ESiA+pTfWi9ULAFPBuc/&#10;u2ZUkx/YVN7m0nPVA1RUvl57scyRY1Wq4byLVvCI9kxrkhllwAIiQUljICRcjv/35d8/+OCDf/jD&#10;d489ahaRVj63rYBrC+GritsTNa796e/++o9bkYzvfeci2gKoJOO3WISAQ5iiBjeP4mkmPSSFSmOu&#10;2a19dYzzHng4zZ65j6ENI14XW6YfMQbJnM+GEMTXU1UV4Awkg7wK/RUxTUVmYjGMdhSlspJ5HiBq&#10;JhGOoP/7PCIEZbPyfbC60l6q3dbaZZUxzGFCBQOxEYGA2MUaiBB0B0Mt21twsa1d3yNoacV9jWSL&#10;xjBgiU6HvFMc1E5eh4ZEA6JjqakFxicx7mDz4luMIPSzK6/8L6Q+lgjgOVdd9W2EoGSPGmbz2Ike&#10;y2PSnjZhwre++al3vetdyVgUVjEsekhDSoXVZtMWESE0OGMPmSc4wHQqj42EIvJctF+vl08tBCEC&#10;IUNLJpWkqQm1xrfAGGYpSRm+9f0bb7/ttgkzZvT29CI+NfxFogFUqhCm1tcwP0YiMQ0FdeF91J1d&#10;tBFW6t7u9euee+D+lh07iO2BN2E8bNIanfhmbGRc0G9RXV2FrVAqRHCFw4nBYYuogpok9bzud4h9&#10;CY3BwJ8Tn79kylFGXibV1x45GKpw4lB1uDVZuXMrtCdMtMNtQqlZmuN4qOa/eh1paSyGXYXMVO2s&#10;P/etSawlovXPvv3mX1wl91L30yVRByroHOQUIHmXKLmcgPMJL048KwBb7ohHmLpK5pL8EQiK9ZZR&#10;WFVdhR+Mjo2byOO2IQQHpcDg+5UO9vGFR/yKI5aDkYyZLDpNCZavRhrE00WQ8LiKZMkrQUu2EG6F&#10;XDyXGgh6CtXVZP4tQrWKRwCdyeENBKpqWZ0h7ixbkdjXmFKRBzDcYm+mPPqb4dDgui211Unsg6EK&#10;H0ddWIUSSXK6YxWXmN9iAbvDU088+cn//PyDT6xD7wCEBSbLFnQ6XD6701uwucnbpDPw5shNXPRk&#10;C+6c6Uhm7VgxijIzyVcD0dw1195K6qhwV5uZiv7yB984ZhqRMkYNt1KBuMqYozzjsivlxUhyaqwg&#10;FfvHB4z//cr7f/SNjzR7egZ2rg4U+8c3N2/bvOVnv/hzSzuCyolnwOYKODwVdk8IYm1goSyF8pSn&#10;gIbmRtXNAPJ1BzyBGpevqmjzks7EQYB01uhNGtf/7m+PPf600+Ub6IUvAHpuRw3o4bq6QIn/iJUF&#10;TWNC9ye75KvVdScx2IZZVekxc/F8vFsgkAQFpDqNZKsNfNgzv+x98cb+qKNx3JzQMZ8uTvlAIjgv&#10;4ZiFNZPdXyiyE1nNbhmBh+1y2t5beqYca0SAnLHy4ZZOKbuyJLe24gFUTepfYi70GjkgB2Y6VkiG&#10;bbk0AULkw3YWc3vdiXCSICezwO4ys+yOYprd4yqyzlLBm4AsM9lknLnHLOR9ThMLoIeMMvai255z&#10;Y1JGQ4dQB2Yd2XWUAkyUVp/MxgCMRqo98MQmHNko3behghx9VifADcMOyY7aw+w4NMRSLlnzsKJI&#10;dxFyK7OgAZwWVXR51DwZdAo5NyElZo6bs8NNxm4zU+yQ0LHzUm4z6zOLkKRqcAYYR4E5qpYtSaQh&#10;s1kp+zB+fdBdSXaX3CTDnM8uFnzZs+zAW9mh6mYnOpIdn4vsUJXJnpUdKxS7LeMyMlSXm08zz87k&#10;IC8lMxX8ZpF4Mux15ic11dZX+/FWU718VRWQxXjIhTDIJCNGrL8j09eeG+jkNTEyegoxVyFtz0fp&#10;lmiNHuK/8NeplJC0mm4FjUiwepI1BtUkbuXaHpL1OnHzPkrEEctBP2OOVBuEZ2SzRAYLJ50T/hjE&#10;OYBhk+WwwhEniiDcJTt3EaofVCEmCo0z0hvTKXgljESyCeMjMQhOsXCMfNNTa301/qw4j8O+A7cC&#10;Kh4HoPx41Fe+/OUf/+SPQJu7esX7zKOVFiaUUUxBQowCH6tbKD2YyjgIBYHv4pyKPfTQE8QXk6KE&#10;96qvr/v5z38+b94sniUOnOHVEdhVyOErl0HnmymQZuDii4+/+uqrjzzySNyMkN+EKkLEPFx11U/W&#10;rOmvqjZYLOOspBmpJZRZWZXTemaRK5lnJWkyK5Y8kWYJlFZUVF6kv8/40pe+9stf/oJ3xN+Kf5AN&#10;xyKX8ROerWieRfV4bQ5TVE5nwA8hjzgUvV4gzS889uiqlSvRRxcsXDD32GMbqhtZPuYMcQ2PvGX2&#10;0y9K3QK0pI/Ac/QKCcH9N8oj9C3gCgKEn8uqRenBijlFhUJbWtawesfWrd0DAwM4cuDI6e4mYMxA&#10;U+/uFhjTcJvcWlYhklVVX/N68kpbWHddQgHWKmPssONXy4Nddktz20/tMqgBDuqBStmmK9HxQr4K&#10;aJkwJUGzDOb0xZfXIhMGH4xfM5KI7NzZinMZx/HWrVtfeWWjDBb0fexBTpc/qAwLg8sZveo+kNuI&#10;7YMtkXxFhRMCA9Yr2bQRCoqVZyBirO00vviFr27tS1VUVmBXo9ntNtgJEvlsoa6uduWtV7GurxD+&#10;4WzOL9xluiMTV5xOokAVSc4UL6DT4HfUViOxilg8g5ZFo7xitO1GPnMp0+X1hG3GilVtH//mT0FU&#10;ZPKYk9xfufy9xxyz4IFbfnfTTTf19vUBlL30wx8/fO7hh8+ZBKxM+Zpk02FqGrCN+YbxhXDcvr3r&#10;6aefxlQMMLtmTA1UoP/93avmHjoRjO1ANDO2ArrQVKDMc2PaBC6n4wszcHPBaG7AG6YonLOZ3qSj&#10;pirUkjBu+sudN9/5KKOIVMsgP+dOnXDaaade/slztYlHvw8DZdAiyDHF03F4HEPWk0gU/nDdLTjd&#10;+tJtwEHmH3861oCnn2155plnK0Ms3L2/+ukn5h0205mPIhkDppjuCooz1QoCsuxQIqbz8T5BFHmU&#10;PS3ZtXPDxpYta8E0zJ85BgIxY+yFCNG0aOsCwUQOEi8t98lUDjZD3i1nANVapd/Hf4h+5nWoIakx&#10;+Y0eyigX8o/FZCfLcCv+Umj0WQrDGAo9vYMDzfUkhd/rpjgoS/ygQ+JSp8hiESAGYW1wUMs09DXu&#10;JvwQYmvTEVqqd2mIuxUDKr1Rl2ftlp3Ik3TEDa6+YL4K+HlMzTTlRdHmtB71ElhoORZboc0QG7q2&#10;vGFxkWdJb7Myl2oblt605Q53mvqt1AD4eznUdkPtUdRZ/KS/od6rMaKHgrL9lWx8CuYjQNCSeVPV&#10;s5oi+UfpIwTFywSgrtHdT/P7q3e3oYTJHdQkYX2ra0M/TFsqtWui3BJrfZciE0d0OxpSX28d1zU2&#10;EMvYNX/WZExAtmyIVXOs2IqSFE3Wbtq0ualpkuQJcKQbx4ypCOE1LwIWooa9IfgreVspocTKSNGU&#10;BXMfuDEsNdBqkWH6ibrl4DZiOcjEt2rNtnh/L9NzOiGAcMNHq9ueXd9+yy23tMexCgdYIks6XbvE&#10;S+LBAuH1s8+eLxgrIyzgL0eQrtDW0YE36h1HzxD1J5Wwe7yRrBvoPDADVbh9lYOiOOOtjgHa7D7z&#10;Q/9PNNAxY9/xjnd873Ond/YbEyqNTZu6br3ttieffGrd5h1jm8ZOnzwJ2rupU6fis0NhRJqIVdHl&#10;2tHSAmaspaWF2YkwVYBanCcq4JIPXsLdmhtEdqObs7BK9PfX1tTYirqc0k3K5WAyl/VKNqCs5JdA&#10;1YRux/Alkpk8cCnD2Bk2Hn74pfvvvGPbtu32VBg/3ZzDJs6aOXPRscfOnzevuVkMJcg+7PVcLnQI&#10;ILMKpBaIv7hixYMPPEA24IC9Drk8cU7DpZdeOmvefFCsW1qM73//NyuWPU+Bb/jVZ449am5Acak6&#10;WdmwIBYejL3IQfFS4BTO9KUTic3rlm3YsKGhxn/4EUdUNPkFMm4uYkIIOyrwAKDe4nWBoEzu84bL&#10;QT3O6Eg6QTMykQMhfxzONjaMHBSaecmmwtLNyggqlhdSfKlxXvKoKEmBiUf7YuSF5VPnadFy0MoD&#10;QRtxrX3A4/Q4TD/NZLH9v4YclBuxEM8rQaxQTWoKHhyK/0IO0t/EIKREgkjJfyEHgSSUjXLdVbUU&#10;U3rZ/pOD6jWGjKrAm1nD5AS7VUilg4xo6i6RSdR6xBBvU9zDpgNmDGq5RupTERGxrKZZXU5t61cI&#10;YuUpUu0lC38RuWrpZ2pi7tfc3gg52JEzvvCFb91z261It4pABfnf8s4qWdDVTkITzvur6a7RZJxV&#10;nselcmk6K8MD4SnmdhZxFbYwZ5LuKpnYDRP+n+9/7kPMq8r4YnTH7RUhDAd6/azloLSlpcvoprTe&#10;f0gflDW5y5lxeNvaoxdc9kX6OkSeV3zu3RXqSriW6HL9MWPNmrUvbdiB93bJ6m3iEhaDuKgGFpWk&#10;cp5kM4KRhg+5oR70yREgVxctnFbpy1cgJ2nLbKbWbc/k06DzQcD4lFwTYmvRLLTepKLZIEfpNxo9&#10;OS+g3lSXMN65nflkKuNv2NnZ66ipI8h0R7uJtN2+fi3xYSs3btOjGilGCJFQBtfVBUMhoBispgBv&#10;E/cO9hVgMLJ7ypQpJ82YtXDhwpmHoluLBkU1dXRCJGVcftlXyHj1nW+9F7REpRtNC9xjUNLKubU3&#10;TekalmahfHFZYv5c/ZtegvHUTHexbG+ePYkzSdcp1JhH7FDwlIlGg9WB32XV6worpHBV9Endao+q&#10;rc5qk6H2KVvC7GlAEK8fRZG6woaiSqUB4UofsbQw0VY0uzJYJRjhZSBQhiweknwo4CH5DNph2XOH&#10;Dq13tE6I1NCyJgNo0QmiS2YXUNmSGEoVk1AjJCrONDEj6F+BhZAlhbSs5uUu621Guhj22IW7S17d&#10;6KViHYbCOag3NQkY51cFAfYLghbziBQ5j7ohrPdakEmUpyUHS3JWS1tVG5rPTctcNeR1OhWMoar7&#10;a5iC3IqcL3Jeu4wsfVCXVHuK1eN1/VsuczkE9axOS48tT+1XulTpg5rvXT1ql0A/dTN9pe5RVvOK&#10;PcEam8rIiy0zjB7gco0TkhShwsFahI+SMP9G6YWOTsZdOjeWtyR+kt6raz6fCqMvuzEJSzmlDvX7&#10;aI0Oe5N6FyUN95g/ymlJ3wg5GAZUvLHXns2g90HcKJGzvjpkXNqLBDRyMFoRB6KYBtNJpXAUYD81&#10;6iLdRAUEijJ++k244FzpXBYDzaIpNSC/8Ii7A4G+FNYq3nmEchBLZf+ArX4sbrvnNwwgL6ZMCSGj&#10;iLxl5qDuItF0qFpavT1mVIWMF9akW1tbN27YCM846pg4VQiHsNlgoyN/3rjx49FSJ4yvqW8Qojqq&#10;HEOFrE95X0mSoiUIIZbKUSLdYXc5KGMMf5mCyNpsEVEBclmHz9dXCGGPR64gBuin9DEWQNgKtnQY&#10;7e0dwNBatm9n/R4nnQQkmZkMoQVIRiab8ePHT5s6dfKUKWPGAHozYMXEwUtkO6sEydoi5N5S2/jf&#10;H398+6knNQPFMQq9kkO5QAQZedG1Pri7HMz0txHm2bFtFeJ10fxphthSyUzvyLhOxMTjzw84QfFL&#10;ECDvXy0vrYbVGy8HsXXjz122bDkaK90MqvBTTj65rrZyOAvtcHKQZTGu4GimANJta2snTY9vnqaf&#10;MLaWnlkZ9OOPrgn5WcWoVBH8r+TRHnJQdFMz7bWJfQACKmHDylUCd9XdYU85mI8iEQCTmMFAUNY7&#10;eisZCkcgB7HTykapVD4IFTtJo/4LOagfZ61t5XA/ykGF+1a3tuwtMqPAtyFOAq/MdnlDaikW664O&#10;VYOWlSvpk/gWPN2Ix5zRIEqecrhjKcKJ4CgmxNsgDHHE5Is94Y2TgzoGqyTj9ZG8ls6BueunfCt6&#10;6uD2mhO/vlDLcn1c/qn/2vP8SHmxykqzT4cKirSXbbjoPUWMMKiHyg/LOtXgrFRutldrq3K4tvXA&#10;Uo+x3tk6mxVdcy/3tFv4Od37NU5HaTfFSi3S5G8bNNloZfQw8aVJMlEJU0GnkogxNmy4Fc6IOsIz&#10;zWOSIj77WiN9fY89+XRz87jmmfMwVJsVoKMJkyaUAE1jn+wp+1TXe7soEU0HQoT36LfCUJ4m7w/H&#10;CAuvh1wZDhRhn0fGQLI/7a/y4jKUmK2csXZt+3s//J/MBzff9GOsAT5lP7GbvcTWqNnKCEc9FRL8&#10;ms1l0i5PALuzxx+iLiDRQ+NA7G3dkvzxNd+bO3fuJWcvRO32ZLrR1B5Zsfn+++9rb2/70x//VFst&#10;qwiqDoBURRB+IiwCKZwq8GFgz8LbAZ5JsSihMWbcLk/BBDqTI20RUb3cyu/1Y8jM5nJ+bygWj4WC&#10;ldg2b3vgua9//etNDXWwOcyaOkYIaCORamgDBlUpUQBtsvBHmjqdpIXWeJhkOskNKQ+mZOGdY3Hu&#10;cHAZsyMn49FoMFQBgzBLGDCe+YzUhhMdtlhMRCOBKgTQ0Lq+PG/JgW3d190t3uwf/uvF9ptdwtHn&#10;D1MD2vhdgm2R6FZ7dYlYZYhpwcy4wKMsR4D3xUDQxzJ77csvsx6H1mX+/PnjJk0yKipUHl8MuQUS&#10;0B3o6kYIDvRFtfcQf4FPDXW0Z4RgMiWRWD6/PxlLFXMmQlC9oDj0mSwAosouXnUlQ1VRFSebOJ0g&#10;BkcIlmpEqoZLRYhkTYgvkT6rVnZc/onLcWt89KOXEryKjTVYV4dkOffcsz/xiU9MmTwFHV9mCsMA&#10;OEmErBgTiwVURTFEApIlVRJszDHYFHICodXAYZudBEqqnt3ILDj1gGVp4UWILWYi/Pvwu1xwwQUX&#10;veeiunoxINA0CEEw4aJLWeBZu3iBICED+trXp33K/M9vtUaiAPViyEEIMklkFDd7UFF1cxIhiG4r&#10;YcUeN9MbSHslBEe3kdUAsFup6111HKWNWnh6fbsyHWoXdWpIlyyFG++p4WlLXfldtI1jbzpiySY4&#10;spcYydUj1QdLE8WeWuTe9UpFOP0vtkFVQI2lqLpafoXVXn0OWbj1+mlwFcWx097GJ1H2SgKKHmQX&#10;0JjVRLkUGkleaS1kGIAICcxfzChkzVQCYM2mdatbWnY0N46ZP3+ep36cRDao9Z18AoxXZdgHM/S/&#10;er3X/D4aTweDAJuwVyT8oQDL+e6+vvra2lg8jiHAp4SXjnNAFIqWhPKoLKGvbhi49MP/iXfrz3/+&#10;ARYkC9hthqEIg1gymoj7A0FeNyQuZQIWiC4jZQcQrrw94Ny2PfbVq//n/nvu+f3vf/PuCxahMwsy&#10;wUya6XQUtnSn0dUTDoUqYMa24P2ohPEUnkC8Y0nSFqZSFYAkVMOq9bUs5bBOYJFQuqzRF45XVQUB&#10;4yNLEwnwZLmGuoA4T4CUqcUdP8WhGCTPMxmTVQQOc47YFlWG7kgsBYLHD6e5JnFSLS7cFXphqBIZ&#10;k2IsqDAK3DaVhMvAi4gXmFQ+gwUF+6ZcaOWfKETD4Qoot6RlhyyPeqz+6975bzXvW/XH/+f0wZIC&#10;ZcGxBv98qzTgcKv6NBhEhJ7P6Q16RQiKmVYlBMlne7u6Ib+DZg5T7BlnnL7onHM8Y5vEVI8rGq8n&#10;u2LV1nCOA70hBHt7I0iTyoqAkPHghamt3b6jRcfkiyDIs+pExRO0nS8gElNvJXMC4BMt9smsC8LZ&#10;bO9u29kOv5MUXWmHoLacKt+JckgoQQAKCnfQIYcdNv/I+WFg4+o184kkPFoIQUz1eKhUinmjpx96&#10;VoHYsOCFXiWdxSHjqqkWIZiF9j5XELuiSMl0y85eygsVOVttlWSV8Lhs/f0xKjIUCiSSIgS7e1I7&#10;26l1AzY9HVqHMstSXUVvSzDK9m07Ozp6oKSFSBVUQGtrd0d3f28/wBG5LWnUt29vJWKK8oSUEITl&#10;jDtUVni5gAgF0KMA0QbZlKhDTdZpCcED3ZZvo/vDjLynPqjOaH3Q+hzS+1KO3QNKy3XJ8k6rz7st&#10;/unyzqzvVv5ZphvaR4hHG2Fj7F2ODH8Tm7VULDOF7qI9q1/qbqtsgkCkBm9W8mppz5rW+ORDW5d1&#10;STwaKqBvr8WQ8myQQUyd19HQ2j4oLZIzhLtY4hNYrsmwL1UkV4pQaxVVx9MvIiHVUUilXtmSRgd0&#10;e/zHHHNMbfNUGhRSFmDExNYoTLniVNKbymF1gKtfkqqgcg7EcgTwRxLG326+Ba0I/pburg48IUfO&#10;O+T8886D+UpVRj6RSri8lbwpWtWrG3sv+ch/Tpww8Q9//GHAK/7Ov99xb8ALu5h/67Y+fpvMBq64&#10;4vOHjs2zcgbPxQoafQkUNgk7Pvmpry99ZSPa02+u++WMGY11bpkjAvYsJv21HfGpk8bAGYVmJ6pZ&#10;vPjXm29Go5w5czbRkJ2dXTin3vf+D9RWWo7j9Wv6YamaOGlcwB/YsHE9eYs+89lPU52JhLls2bKB&#10;gahkGbM5mXhOOeX06dOnPfzsU9xw0vimn//8uyANeEQibtx3/wOdbTuhpUJsiSzL5t594YUNDf72&#10;jvjDzz79wP0PIDvhcWgeO5bEs+H+ARJ4fuY//3Pu3NnIVogvO7pT//zn3Zg4QTwM9LSDhTjlxOPf&#10;/c6zKSLvC8ONMiNqH+xQv9Xj7cDPdKXu9Jb6d7Ra3lLNVdavZf7SiRLF9wzAJCVqBkZ0BkA+P7B9&#10;+4rnn2fE4oyG7u3sd11Y2zxeBT8SpxcoEkyj08dpk5je3pC0i3rdjZLV05f42pVfJ9r6tNNOP/vM&#10;BRdf/E7UmRt/f+PNN/8tBsWzkvB+X0BHBMsumyQwlGAK8Mwbt1977bX33nsvdMf/8dELzzzzzNvv&#10;uON/f/gjTYWNPU1P7/wcRBvhH+hf6IxYDRQqg1WqfM8TEYKCpEkJI9GKVRs+8YnLIWg577zzTz55&#10;wQc/eBEsh6RR/tGPrtnZIRCi2+985P3ve9+0aVMvvfiks88++sQTT7j9jts///nPQ2cBoQA4hPe/&#10;9/QLzlu0YMHRCClkGVSt2GFhjlm3VngnaaitLZFvf/sqeKEvvvhiMPDvuuA0DIh/+MMfrr7qqi1b&#10;esaNDZ580kmEqUBuFAj4Tzp54bvPPYkLgBMQ18QdEILLVmz69re/Dcj/mKOPftf5J5FiGKvhb35z&#10;wz/veVjQpsI2aPlS3mI9+00troAs2OkEgxJRczXnbE72vN3DXiBXhcNXtPvZdXzfnjtzEXvpPHAS&#10;bO+y0/aDu86NqxKYcK2KzBWLGBGEZfsBrg5rUOmhtQ+7VU55IWvX+ZFBeLGD+GdHusiuIF32Ympw&#10;d5hJtafYnWbSSSYTM+UqEiGbYvcUZDd9edm9OdkJcXYTu6tqSNdPEQxg0IaPWHbA2zWutMEuEb7o&#10;ncUBG1Ak+3rDvs4IbDJca5M9K9e8cNv9f/87mBi/b/w5Z3/oHe/+cNP42cUU67GAYa/PFytzRm3B&#10;3RQzgwkzyD0EhqZVU7AMZdjbA9QOAynJRsb+4KNPLH1xDfnYXlnXcutdy1evbQ1UNBbs7tbOXpdf&#10;krT1J3pQ5uiWJUGdL9rI9SlMx/So8VMm/fRXv/vMFd8qOnw7oMipaqppntSbgM9ZcGZE7+s8DISR&#10;sJCcP29uf383JjwIeFgw87pklofE3uUNwJVPZsuqSjeMx7fcdscDDz926Lyjxo2r6Wf5bDMWnnhs&#10;suC49Z6HXt6wtTtl/Pw3fxxIJiKp1P2PrXn4yTWd/QPzjlmQKhSXrNoBs8b1N9547oWf+NyX/3fj&#10;9h3vuuSSU86aJ4tz4MFev9PrR/llW75y9WNPPz/niCPHNlc5vFKYQw+fNnHGnKWr1t1x38P9KTCV&#10;3qIrMPWQI+YtPAHNngYagzI5ZeZjzy7rjWMIMB55ZskTz6/I2b2bW7tv/udz6zZtr6gbQ3fY3NIG&#10;+JadjFEa2LkrzEEG+KjWM1yvHq2ZAzTe35Dbis9RuR2LxZa1a5965JEHHniAbMuHzSUJ9/mzjzmG&#10;VBFQ6OFqtXu9BVyN+azkMcPwlE15nDY4HoWEWSsqGql14DdIqHmaMOMPDGzbtq25qenEEw8/+eSj&#10;p0wd96UvfezB+/7+ta99VoApRqEqUEVxtAeIXYiCdJiuWuAxIeMtvffe+2666bYHH3xs+/YWND6Q&#10;ayiNUMgM6rhk48Xqh0YM2Q/hrvhw+S3vSlyQ+JptNpbY1SHHS6s3b9iws621DRQRFCkIkpqQ0RcF&#10;QFMcN64ZQ+HmTZujkVxfXx/BSJAkH3LInMWLD513xBG/v+EHf/rTL446YsLHP37RRz7yEXSx555/&#10;Hmq1008//YH7V7DWpolIZjJ2bBNr576I8fLLL6Pu4RWJJo0QYTvSFkZDfQN3fvHFF0NQBhOeT7y5&#10;Yfr9PhUqLnVFkXAQ4SxGahOjRqT5hAnQAE0999zjZs+e/o1vfPmhB277/Gc+KjMMTMA1lQQEHPiW&#10;fFs9AVejMGrAs82uZxB6CbuetEmVgF0Y6wwTUdpmhHM5VzbiyoblMxOWPR12piOy55PsjnzK2rNJ&#10;B3smyU0lWYba9fHgrk7aCsQhO+zscDaw6+jRPbcDXevDPVeXltffbdf5WXQtlddY0ahgN/HAyl6h&#10;9iB7ruDJF30FE7W6tKNiO3ydhrPHcA4YLvaY2pM2VwKlxubMonKa+PMVAbgERdFS0MI+ajgeNewP&#10;G8b9Zuzh1o1/evKh3//9z//94spX3L7QohM/eurZnxl/yGVG6HTDXGiYCwzXRKPQaJiNDu8kh5O0&#10;ZEFI8FzugC6/lJwmd+HazAtfnqLMO6AbI5+5F0APFP8TJk4kojkUIHmFkOZDddHRlVi6bG0yifrq&#10;SGRJLCwrjEwix2d1yFvMxdzOLJlMKPIddz91yUWXZNOFT3zsoo+8/9Rxzc3o5WTyIf5Yon2VpYzc&#10;wxVBiTs59pjZV3zuk2Q/vPP2v/N0CcLpiihsrB3Z8cq67d/77ndInHHSiSdAHgI4hrwlPLqqAqlk&#10;kvIJ1riZM2dMGOOaNXNGJNIOHX3zWBvsNWPrbVBQvPzymh3tfUuWrrzworMfvPePt9zy+xtv/OUp&#10;pyz85a9+qMqRD3hcqUQUgmUk8mFzDqmqIFgoGfSjuEkJsMkmCCVwOk87/fQMfn6nDbKNWCRChaCd&#10;C22BkCTiZBF+NuyDZ5x2Wm11FcD+ugq5ISxwiNrNWzs3bGqPxywuk3+fp/6A9oGD8ObD6oMD0RSh&#10;IESh04+4SHdfv2Zl0Z5Fay95XJnEYN4Az4mVSigu1WVqdcI+6J3V+jrb4EmZ7ZVOo2lgNL/antv+&#10;qrvh5N1wz9UMw8KZXiqBni3KFvu7FE1oXXW0pXRdRgEQXMzxDFEJ5bOSUVg6nLw1fV23waDiM/gg&#10;Kp6aQw8Sbhz2TKaIctfXG9++fcMLzz9y221/+9vfUCKCwdCJJ5106qliaWoaP94GaJibaZqWgw8l&#10;IRpQRvh6DjtsyrnnnIOO8/gTm4DE4bhYuaoTfRZ1iWwbovG5wQZJb8KXin6zdSsBiAUUuvWbhOWF&#10;VHaAAWEk3Lgl/MSzWzCoAZ1LJOKoS3GyUirUIag6Upsi6ThzycVnXXzxe4hIuemme3oHUmMbK8ED&#10;wgD09NNLrrvuutbWtikT6rDZHXP0MVu2bF6zoY1HU3kYWLEtQll01JGHgeWGN4g8JEuXLiXFAhcQ&#10;Q/vgg0/wxNq6WsyIv/rlrza3dE8ZX3fUUXM+/vGPA1fctjMKDRKRVz3dPavWdtVUGJdedMqFF164&#10;ZfOW5S9ugqCO7cknXiBu8txzzz3//Hcw3Ii3RB+kbH19CdihiTjC8DvQP4C2i0eFRIzHLz5i9uxD&#10;tmzZsvSlFq5nub18+SooXSLRaKWG5AiucMg9sr8Gztv7PriFFV+AxhkpBgu9QsIvL9JKqAKJVFSp&#10;BCSjAhT0wG6RbWpMO9yMes0JoX+1mydYTN2QppVMFUIxKDfSA39ojJZ5izEWlsdmHIDKLwfjld9+&#10;mLj9tCrtoCVx8BeipilZJ5+q16ljW7ggJGNSN7uEdcod5OvSjKLvyeaJ96qYU3CHUINqGLOY5I20&#10;rOAgThQ7f7w7y+Kqtx2a2+3xLkamYasBDNw8fgFMEA7vFJmlqibL5UTgF6HNozUULRPxIeTfVQ3J&#10;BqxOPtV9dZ1Dk6c+FYeCeiPDJjLowG3CKcw6I2UGfDboEZ95ZnlPbz+r3ZrqSvB6Yxoqp0+bjDcA&#10;/o5MOlpVUWXPOXOZ4pMrlsLgtLZlG2wdcw+fD5rvqMNmX3PNrzau38SCd+Hixccff/y9jz7MrPAf&#10;7zqbpev4MTUS267elVTSUp3qlba19uPVTfR24k2ucJmgnR1V9bD5s56dc+icYMAVT+RXrly1ddtW&#10;FtR+Yj37+/FQn3/uqfw2Ei9UBh29fTG8t7193UyoeI25w7z5h1cHK1evX4OP2O8PAr1OJNJEgk+c&#10;MAm97OlnV5LG0+d2EhU+aULz3EMn9/end+7cQTFALMZQBVPJiZOnnXvOYqrlhWUbNm59FXnX1dmF&#10;i+b4447j63VrQb6/DGcv6QcIhjnyiOm4kciX0NHeMTBA8cYRsTd50vhJ4xto6Xg8TTJLCcC0WnhI&#10;II76i1+jV9P5h+Sgzhyi6ws5SAK2YhaousPjFG4NWZTJFzXqe0uWkTUNS7TkKlOJObmDVLyFt5fr&#10;AiJDrcbQElB/iuYnx7tPXE49GvfYXoNqbWSDdjg5OMz5jOLc16UclGXqWDskd/9MqMhDfaXe9G/R&#10;d2QZpti4tO3fkoPZqDLw0QronAlB6Ka68ql0tG8bqkRsoEXyVKQHuNoDfzI43XpvTW3tmDGzfYRA&#10;+6aI9DTHqgeEBAut+JqKhLvKQlq0WF9e+UcPGjkYy5ng7FhOplKFYED6W1evYPnzuQyp5UjMJuVX&#10;5FoeFcLpwI0H3RmZKMjk6TZiKawFhKfbYH6jStGPQPChlxFRjoTtjZg1ZioU8ktyJVmSyjKfJJDU&#10;TDTnYCXLHcPxYpVHpggzGUVmkQwFpgLxtKvlNhvk6jwdMY2wpn+S0TiOidUFoaR8C4IPZCP5NOim&#10;6UyaO8i8V5rk4hkyDtv8RKEozQCCTpWBzhotUHByH/g3KDM/kqS7YJywVCrKfmENBaRNmioS78Hm&#10;rkpCqcBIsygBDUPSO26LVVffnAUYpMN9fcmKCr9kVabesqRFtHtx4+mxNdT7VK2qv0cdAqoadt9g&#10;VFX1pboAJkJ1qEglM50qbWOPoNI61mX6+siSaDDPVB+uKPGwXtA1yN+KF1VHj2uEv2bLkbGnY9Sd&#10;uQ5r1EvbaB2QUAelufCPBIfSYpzHsyxtNPxK7kCr+oOCa5c6UrlkpYxKcum+pHRfcp0NHlvn1R0s&#10;Xjyu5Bdapqs7WDhEdZxLS3gBVCcYAhJPihEokc2yqIsVomRLjJqSdcgkEQcCwc/4DwYbGxrq6+qb&#10;JGHmtMMUe51a/EIJzNBxBsWGJFnXjbwrxWqam6qnxsETBoypu7xP6S00j0ApbZUeHVLDw9FZ7XaT&#10;1/0nIgApR8yumEEkNwFipeDRadJV60eiccY9ZEayuAfSkig4YC4C7whBJNzZ6XjAqzTWnIrMl+Su&#10;8McgUUgYKIFoHtWL4LBRdPtJm91hqgjulEE6U+GH4pjeiYRzKf6tcCobhE4dURuO+iW4jXxvcgf4&#10;caE0l/Bn8ggrsi/UcAF7K3ILNL4AHha1JQin49tsFt2QdEvcm9BjmkViQgR9jcTPMi8Fg6xilaQj&#10;/28sAdZaDB6iuOv0NtKr9AQZTyWDkpCX3+YU1VGpbfS3iWQIPhIRslkJuVO8OARFokGjdQrDK6pJ&#10;Niv0NtKcWvOQtx6NJ3mNTluSg7quFWenXctBY0Cm7M61mD8iravxZ3mKcb/P3+mdTkC4xwdxX8AX&#10;quEfck0zVv1VjcxCkMtjHjPtHolOkHAg5Fy/upseaTrK2+LRUce6mTXHke7Be5dHg0rla7zMvn01&#10;3P2H+zU9m25UvuLXCHMtH1VH1pLR0igVDA/8uWh5itlV0A5mJj5AAqZchk6eAnqBrpdJIfxyvp57&#10;gbzlcjYFfPOh6jhdNdRnZeV4sjdU10026uuNYIOillZ15asVGQr9C2dc1aoMbgDHTnyNoo+Ldo/w&#10;UJ+aJ3Xcbi+mpfmbJQd5NvkIfSgwOoAMK0BCFofYBBnDPjWLgBKnMpCJJO8CFF1M5HM+oS8tWNy3&#10;9mQ2WeX2o5qBWkIuSVpYfmIzs2bWCeE8OdvMtKTIUZxjem5FtcoQ+IaTnCkjUyDbmdMskh7YCye4&#10;kBqQG0gmcnJIIA39Pq+Wy6zO6cnIQbiRNPUhkos7xBOpYMCH35bWiieirEzldcwihmDYcHHXoioG&#10;/PBsDqULhKYmkwSMY5BnhYtTKZWF0UG7i6JHYxKlh1LiVvRSQjdroHUSAWhEBsJw4eDzETCQ1F6K&#10;H2Iu5NEwM/RHE8RdB1Ay1RijXzltpncwdfWoHNyt9w/zp01l67E4ztTaAgScZFM02pZu37Qp+uoj&#10;+OwbbZ2sjkOmJAwzC+QnRYdnNQCnk0Sh52xM1oY71CCrNm81/n5HoFooPrxKW6w5TtHxwGNClhqf&#10;dCI+aR7wWqIVQj2CLY2MQshMxgBazYFNCUSujr1XxXCJubS1ToK5FHekTPSSM0wShclyDp0OrQtY&#10;MkgPOF8gyVsnvKWQjjHcE2FqL5+OkdsvFSOVUsHMJTnGFiE5g1SsTmvV6XRrtz/E6HOHajHD+2ub&#10;cX0YgTqUlwy6HmqfjXUWlcVqz+5Lk8TdmlaSqSj3wY2gVkHizSJlhYgWzSKqRHdWjSvNXoPlSL27&#10;qgGLn05JT3VCS/p9oPvdt541zFWpeMZHvAg5atiyMWR9Scu240/CWI33A740VfTS3IeNulLmyIwR&#10;R+3yewPJdCLkrhJhKfn+UvaAPR4Oe6sFCESiC660ooCwTUv+KtGUk4bH5/bpubYg0Sa4/KRmktms&#10;1+sj7QFzPN5hVWqpiWI2Q3u5VPxwNh6DaUaqRvjFA2611EVXxTwul7NCJw6ahLzxuE8JxCFLMPez&#10;Fji6ilUuLXGfwc7mysHEDkUNCi1EMU4JDmJjYJCYHNMkx4QJI+xQOfC1wVafTwPZkC7mpDCyZLeR&#10;rsEZrOYO2XRSkjPYhRsCj5yMMq156FyM6thq33+r9d62Px5WDr76wO96e3u8A6sh+Rhr7yKFmzfb&#10;y9zotImWwWKMT22NEjlIf1K80Fmbn6bKSdJ0ZKVc0+k/UjK/Qb0Gv5IvRC93uEPMbKHqMfhaDKes&#10;++wu+XQ4SQzCBF/iaNu1znU6zX9/G04OSnqKvW12MyqgNaRXPlfMpiVwNZfmTHygh3FSzKBJpHOp&#10;uALnpTnji6+UYYC9VNJFZZFTjiIiH/uO8MW5HZIzoCLglrh9oBNeb7rmTJm9g5ViZ8CqwDjxVAq/&#10;ilgYgEvLeEjDzyYdX6xOFeSgV6AQCasQXlE2OEbzDjvSkO6u+DWVuJblEENUIMkHkRyU4agSsNDW&#10;si4kQxB6XB7CGNPnIU0XL85cAu90AaYE6WUouBjwKm2ZeMJZwcoXM5ody7WnwJvyhs5cPOGqUGtD&#10;GymMETJVooVZ2jqePfQ3tS6WRMQOgIGElFQiA+mfyQRpklNFU0hlJIOwZI9Hs0sn4/TSkhdfsJkK&#10;/q8URAE0hLKpgttP5ihJN4Uw9wX9uXQGQhpFOWkvZPN6rZpNwdMlsS/wLpBmF4p2yfVit4tUFT+G&#10;LR2LeTF0MHZSWb/fm8lJGhNbMeb1+ZKodU6nCF+RyMKBbZdcAmo2RG4SQJ1KOX0+5GDB5VdMXBJa&#10;zMuS0VB+kUy6/Uoij8rBfRMZwPOVDqiuJvJe/tGeinREYKmpXlh9EtFO+NRSSeCDubqexxnhtqLk&#10;YCKjOJ/OQlpC4pm+GcImZmw47CRhkDDT2mw9TmX6VlIGDUjlgpCRyR1wfWADRkpi1hdYicKbxGpm&#10;CoeokHTLnC0sS8IdTFpq7NjaEaumOyv1LLNr097flG4xiNbRixw92efjFk5HwY+t8DKEDPAEibct&#10;iMST5MykxiYpdtGTfFnC1ws2FkfZPPQehRx5u5h2TW0JVRJf5XnQubp2eIXNyekmz7TH5a2VrBqu&#10;Ws40jJ0tnFGeBuYDu7taIZiVxBdwyOg2WgOjNfBm1sDwctDKmxMXSVGAu4mFoTjSjNjzyjSdkAR0&#10;8QEY54spyZRWSPRj8bbnE6LnZ5N8mnlca8VYSGjX9NoHPks+S3JQpK1IXhbNSknQvtcWs16mPaE/&#10;ESiegD/UhmBSp60YUw3SQ4Qkh5GDSFW5naJzs/KEKQtAoJjUEEIdmiCsJnygr7nFmLQbupC/A9l1&#10;6qEuKY/Dy/+m3Sc2gTyWJpSwIJLO7Qmh5bGC4YQ5fb6ii/OLfueqEnCwo0bEd46wNoR4jVp5qrla&#10;zz4WGfyb2QlGnz1aA//Ha8DG+k1JKKkHrZloaSW08SKQVHYYuExE5oh+nhL7C85T0ewcUMTxKREp&#10;ZjY+gHfTyGFvwcqTwHsF/l2o4DpflGgo5KKoUhl0LaH7RM8isY3olbB049rLK6kk95zlahMbvsp0&#10;CGZK3Ikiq0yyse21qTIOjQzbfVM/sjZ5Kb0ZRo9zgqWAabBzyT/KAkcLWZ23RD6UDE7XLhCSSycu&#10;TfTTAEygdqef72vqmuUqjpF3noBIPXzo3DGTsmydAuTVQk577vTxkF9I+YQw6x34mN7/43189PVH&#10;a+Bf1cDwclCjPbAGivdTfyq/p4vsdJYGB3hL3V9/ahyJYp0CxyAxIspvYG+X5aeY1fKCFAGphVdB&#10;qNbV+lSyVkuOXOKhNGrM2b3MipkFv4gc5bwShgIlsQz8yu6t/5OMGXuXg6yqRQ1UUl4Eltr4J105&#10;Wyub+owO8uCMG7esXnezDLeW3ipmxjVbnVcnsYfqT1Fey+WalmXaMl3yUYq4BVTEPzpBj+IEVJiN&#10;0nmFBBuVg/+qj45+P1oDB7oGcNsrfbDsOdZAtpRD7T3QMlHsegljV/5BnVIegZPH3ic2QT5JpqAi&#10;yLShXmXGUO4tK2Oi1jc1AZM+FpQJt5DjpLNOia/BZassXfnbo5MS6bLyxNJnwTGw1zoqLYqVHARF&#10;pmSb2JmTkpVJCqnUPvlGqYSA9/S6W4tF/SlFdoo9XntjFSJSjrWok4Lv8Rkod7dYdahqUPKNoQCr&#10;SA+B7an6EYm4d7/QXl9q9ORoDYzWwIGogWHlYD5XUG4GyBCQCvgceLrCnZLNR4cMK0iAKDRaOilB&#10;x1pXjq3kXXp9HbWEl9xOCzB9Xvs6tdgYkic555gRvWcBnOPeNo3iU8JVC3rtNEGKi4fOeqgSltbD&#10;h+Fizlg4G3l/FXfIO8gb5wHt63LreDr9if1R07AqCVjKeajQhcrdrRhVdQ1Yvx6VgyNq7tGLR2vg&#10;QNQALGyDys2u99fizRIYQ8d2VrV6RLNpl6tg6wB1qHWikoMl4SIiJqVyj+kfaMmkAh8kPIhNK0xl&#10;jyL+RMlN+a5MSeVY8WvuZSOCYK/bnkA4XTQVwaJKoxCB+kCFgeiyW+KzdN5VTo9dViJ9s3Llzzqj&#10;/ikv+66l01cNRmOzWj6weMm9V87o2dEaGK2BshoYVg4iHq3BLN4ES6Xih3YQwqJaqVhZa9MysUxO&#10;ibyw9J2ES3Azco+S1CtbLJY8MyWFEIHkIsbWEqa7NtRuomXommHkiCRq2CP7iOhsJQdtuS3gNfqE&#10;tX5Va3VtcTSVWitQVdH45D31p5aMe4chCpCrrAakrlREhzmYPXy0W47WwGgNvFk1gHNY9LsScaVe&#10;KMpWyqGh1oNleptKsWBdU17ocq1yuGN9fbkcLD9jHe+SJ2/oCYOO3d1rSri0R7INY08c9hZEaEih&#10;99Say1f0Q7/O2xResvxN1U93KWX5zUZY/JG86ui1ozUwWgP7VAOjo3Cfqmn0otEaGK2Bt3EN2EzQ&#10;0UPOgiEdp6QPliJNSjqNzrumt33RAT0Wnqa8DoexSFr33Pt6VS0997qNjII8tpu/+1+17XDWu5J7&#10;Zff38lgsFWX1ZkXylgGmSyq3/FiTToxuozUwWgNvXg2M6oNvXt2PPnm0BkZr4OCoAQgqypQT0q7J&#10;puJ/LZVPwz200qLO2awcCPtafsW2UNrKdbo99Ts5kxqGgXA4bbDEVrKvxfEMpRfep5+kNafI0Ptb&#10;x5bzeY97eJR+vasVdIj5Y5QHc58qffSi0Rp4Y2tgVB98Y+t79GmjNTBaAwdfDRDgqwFv5TpbmYao&#10;2PbLwyYUTfpettfW9PQP9rQn7mkpdErcxV4fMIxGaOmq+1q1khB3JJvLYnAq+412rlvAHX089K2p&#10;yYX1++ovd0EdDnGg6msISx5JcUavHa2B0RrY/zUwQqmw/wswesfRGhitgdEaeJNrAH/xa3lv3+TS&#10;jT5+tAZGa2C0Bg58DYzqgwe+jkefMFoDozVwcNfAqBw8uNtntHSjNTBaAwe+Bkbl4IGv49EnjNbA&#10;aA0c3DXw/wFDFQk3sj17AQAAAABJRU5ErkJgglBLAQItABQABgAIAAAAIQCxgme2CgEAABMCAAAT&#10;AAAAAAAAAAAAAAAAAAAAAABbQ29udGVudF9UeXBlc10ueG1sUEsBAi0AFAAGAAgAAAAhADj9If/W&#10;AAAAlAEAAAsAAAAAAAAAAAAAAAAAOwEAAF9yZWxzLy5yZWxzUEsBAi0AFAAGAAgAAAAhADA3Yq81&#10;BAAApQwAAA4AAAAAAAAAAAAAAAAAOgIAAGRycy9lMm9Eb2MueG1sUEsBAi0AFAAGAAgAAAAhAKom&#10;Dr68AAAAIQEAABkAAAAAAAAAAAAAAAAAmwYAAGRycy9fcmVscy9lMm9Eb2MueG1sLnJlbHNQSwEC&#10;LQAUAAYACAAAACEABzBTVeMAAAAMAQAADwAAAAAAAAAAAAAAAACOBwAAZHJzL2Rvd25yZXYueG1s&#10;UEsBAi0ACgAAAAAAAAAhAHsvQS56jAAAeowAABQAAAAAAAAAAAAAAAAAnggAAGRycy9tZWRpYS9p&#10;bWFnZTEucG5nUEsFBgAAAAAGAAYAfAEAAEqVAAAAAA==&#10;">
              <v:rect id="Rectangle 3" o:spid="_x0000_s1027" style="position:absolute;width:2214;height:118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nw8QA&#10;AADaAAAADwAAAGRycy9kb3ducmV2LnhtbESPT2vCQBTE7wW/w/IEb3VjLUFiNqIVoe2l/gOvz+wz&#10;iWbfhuxWUz+9Wyj0OMzMb5h01plaXKl1lWUFo2EEgji3uuJCwX63ep6AcB5ZY22ZFPyQg1nWe0ox&#10;0fbGG7pufSEChF2CCkrvm0RKl5dk0A1tQxy8k20N+iDbQuoWbwFuavkSRbE0WHFYKLGht5Lyy/bb&#10;KIiLw+jj687ReXkc28X6/HnQMlZq0O/mUxCeOv8f/mu/awWv8Hsl3A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VZ8PEAAAA2gAAAA8AAAAAAAAAAAAAAAAAmAIAAGRycy9k&#10;b3ducmV2LnhtbFBLBQYAAAAABAAEAPUAAACJAwAAAAA=&#10;" filled="f" stroked="f" strokecolor="gray">
                <v:stroke joinstyle="round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width:2219;height:1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5HrCAAAA2gAAAA8AAABkcnMvZG93bnJldi54bWxEj9FqwkAURN8L/sNyhb5I3aRgKWlWkVCh&#10;ggjGfMAle5sEd++G7Brj37tCoY/DzJxh8s1kjRhp8J1jBekyAUFcO91xo6A6794+QfiArNE4JgV3&#10;8rBZz15yzLS78YnGMjQiQthnqKANoc+k9HVLFv3S9cTR+3WDxRDl0Eg94C3CrZHvSfIhLXYcF1rs&#10;qWipvpRXq+D7WOx3pktTM9rysEiqq6yKhVKv82n7BSLQFP7Df+0frWAFzyvxBs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buR6wgAAANoAAAAPAAAAAAAAAAAAAAAAAJ8C&#10;AABkcnMvZG93bnJldi54bWxQSwUGAAAAAAQABAD3AAAAjgMAAAAA&#10;" strokecolor="gray">
                <v:fill recolor="t" type="frame"/>
                <v:stroke joinstyle="round"/>
                <v:imagedata r:id="rId3" o:title=""/>
              </v:shape>
              <w10:wrap type="square" anchorx="margin" anchory="margin"/>
            </v:group>
          </w:pict>
        </mc:Fallback>
      </mc:AlternateContent>
    </w:r>
    <w:r w:rsidRPr="00D66BDE">
      <w:rPr>
        <w:lang w:eastAsia="it-IT"/>
      </w:rPr>
      <w:drawing>
        <wp:anchor distT="0" distB="0" distL="114300" distR="114300" simplePos="0" relativeHeight="251659264" behindDoc="0" locked="0" layoutInCell="1" allowOverlap="1" wp14:anchorId="0EF69F20" wp14:editId="3345C7E5">
          <wp:simplePos x="0" y="0"/>
          <wp:positionH relativeFrom="margin">
            <wp:posOffset>2567305</wp:posOffset>
          </wp:positionH>
          <wp:positionV relativeFrom="margin">
            <wp:posOffset>-1003300</wp:posOffset>
          </wp:positionV>
          <wp:extent cx="1034415" cy="801370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DF8"/>
    <w:multiLevelType w:val="hybridMultilevel"/>
    <w:tmpl w:val="42D65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37A57"/>
    <w:multiLevelType w:val="hybridMultilevel"/>
    <w:tmpl w:val="4E0205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30"/>
    <w:rsid w:val="000C692B"/>
    <w:rsid w:val="00170709"/>
    <w:rsid w:val="00186E2D"/>
    <w:rsid w:val="001F08D2"/>
    <w:rsid w:val="0024016F"/>
    <w:rsid w:val="0030188C"/>
    <w:rsid w:val="00367329"/>
    <w:rsid w:val="004440A9"/>
    <w:rsid w:val="004722D8"/>
    <w:rsid w:val="0048270B"/>
    <w:rsid w:val="004C6530"/>
    <w:rsid w:val="004E2668"/>
    <w:rsid w:val="00596198"/>
    <w:rsid w:val="005C4448"/>
    <w:rsid w:val="006439A2"/>
    <w:rsid w:val="00652374"/>
    <w:rsid w:val="006529FF"/>
    <w:rsid w:val="00665997"/>
    <w:rsid w:val="007F7B33"/>
    <w:rsid w:val="00840627"/>
    <w:rsid w:val="00910D75"/>
    <w:rsid w:val="00973366"/>
    <w:rsid w:val="009F17EC"/>
    <w:rsid w:val="00B96022"/>
    <w:rsid w:val="00BD2BED"/>
    <w:rsid w:val="00BF4D6B"/>
    <w:rsid w:val="00C55246"/>
    <w:rsid w:val="00D66BDE"/>
    <w:rsid w:val="00E0318E"/>
    <w:rsid w:val="00E60E0D"/>
    <w:rsid w:val="00E7299D"/>
    <w:rsid w:val="00EA42B7"/>
    <w:rsid w:val="00EB1A29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8C0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8qarf">
    <w:name w:val="w8qarf"/>
    <w:basedOn w:val="Carpredefinitoparagrafo"/>
    <w:rsid w:val="00BF4D6B"/>
  </w:style>
  <w:style w:type="character" w:customStyle="1" w:styleId="lrzxr">
    <w:name w:val="lrzxr"/>
    <w:basedOn w:val="Carpredefinitoparagrafo"/>
    <w:rsid w:val="00BF4D6B"/>
  </w:style>
  <w:style w:type="paragraph" w:styleId="Corpotesto">
    <w:name w:val="Body Text"/>
    <w:basedOn w:val="Normale"/>
    <w:link w:val="CorpotestoCarattere"/>
    <w:unhideWhenUsed/>
    <w:rsid w:val="00BF4D6B"/>
    <w:pPr>
      <w:spacing w:before="120" w:after="120" w:line="240" w:lineRule="auto"/>
      <w:jc w:val="both"/>
    </w:pPr>
    <w:rPr>
      <w:rFonts w:ascii="Georgia" w:eastAsia="Times New Roman" w:hAnsi="Georgia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F4D6B"/>
    <w:rPr>
      <w:rFonts w:ascii="Georgia" w:eastAsia="Times New Roman" w:hAnsi="Georgia" w:cs="Times New Roman"/>
      <w:sz w:val="2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018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D75"/>
  </w:style>
  <w:style w:type="paragraph" w:styleId="Pidipagina">
    <w:name w:val="footer"/>
    <w:basedOn w:val="Normale"/>
    <w:link w:val="PidipaginaCarattere"/>
    <w:uiPriority w:val="99"/>
    <w:unhideWhenUsed/>
    <w:rsid w:val="00910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D75"/>
  </w:style>
  <w:style w:type="paragraph" w:customStyle="1" w:styleId="Default">
    <w:name w:val="Default"/>
    <w:rsid w:val="00910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BED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D66BDE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spacing w:after="0" w:line="240" w:lineRule="auto"/>
      <w:ind w:left="-360" w:right="-120"/>
      <w:jc w:val="center"/>
    </w:pPr>
    <w:rPr>
      <w:rFonts w:ascii="Arial" w:eastAsia="Times New Roman" w:hAnsi="Arial" w:cs="Times New Roman"/>
      <w:b/>
      <w:i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66BDE"/>
    <w:rPr>
      <w:rFonts w:ascii="Arial" w:eastAsia="Times New Roman" w:hAnsi="Arial" w:cs="Times New Roman"/>
      <w:b/>
      <w:i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8qarf">
    <w:name w:val="w8qarf"/>
    <w:basedOn w:val="Carpredefinitoparagrafo"/>
    <w:rsid w:val="00BF4D6B"/>
  </w:style>
  <w:style w:type="character" w:customStyle="1" w:styleId="lrzxr">
    <w:name w:val="lrzxr"/>
    <w:basedOn w:val="Carpredefinitoparagrafo"/>
    <w:rsid w:val="00BF4D6B"/>
  </w:style>
  <w:style w:type="paragraph" w:styleId="Corpotesto">
    <w:name w:val="Body Text"/>
    <w:basedOn w:val="Normale"/>
    <w:link w:val="CorpotestoCarattere"/>
    <w:unhideWhenUsed/>
    <w:rsid w:val="00BF4D6B"/>
    <w:pPr>
      <w:spacing w:before="120" w:after="120" w:line="240" w:lineRule="auto"/>
      <w:jc w:val="both"/>
    </w:pPr>
    <w:rPr>
      <w:rFonts w:ascii="Georgia" w:eastAsia="Times New Roman" w:hAnsi="Georgia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F4D6B"/>
    <w:rPr>
      <w:rFonts w:ascii="Georgia" w:eastAsia="Times New Roman" w:hAnsi="Georgia" w:cs="Times New Roman"/>
      <w:sz w:val="2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018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D75"/>
  </w:style>
  <w:style w:type="paragraph" w:styleId="Pidipagina">
    <w:name w:val="footer"/>
    <w:basedOn w:val="Normale"/>
    <w:link w:val="PidipaginaCarattere"/>
    <w:uiPriority w:val="99"/>
    <w:unhideWhenUsed/>
    <w:rsid w:val="00910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D75"/>
  </w:style>
  <w:style w:type="paragraph" w:customStyle="1" w:styleId="Default">
    <w:name w:val="Default"/>
    <w:rsid w:val="00910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BED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D66BDE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spacing w:after="0" w:line="240" w:lineRule="auto"/>
      <w:ind w:left="-360" w:right="-120"/>
      <w:jc w:val="center"/>
    </w:pPr>
    <w:rPr>
      <w:rFonts w:ascii="Arial" w:eastAsia="Times New Roman" w:hAnsi="Arial" w:cs="Times New Roman"/>
      <w:b/>
      <w:i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66BDE"/>
    <w:rPr>
      <w:rFonts w:ascii="Arial" w:eastAsia="Times New Roman" w:hAnsi="Arial" w:cs="Times New Roman"/>
      <w:b/>
      <w:i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2</cp:revision>
  <cp:lastPrinted>2019-10-11T09:38:00Z</cp:lastPrinted>
  <dcterms:created xsi:type="dcterms:W3CDTF">2019-10-15T10:53:00Z</dcterms:created>
  <dcterms:modified xsi:type="dcterms:W3CDTF">2019-10-15T10:53:00Z</dcterms:modified>
</cp:coreProperties>
</file>