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794C3" w14:textId="30491DB7" w:rsidR="00D24B59" w:rsidRPr="00632837" w:rsidRDefault="00511738" w:rsidP="00D24B59">
      <w:pPr>
        <w:pStyle w:val="Titolo7"/>
        <w:ind w:left="1134" w:hanging="1134"/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</w:pPr>
      <w:bookmarkStart w:id="0" w:name="_Hlk76728493"/>
      <w:r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Oggetto: </w:t>
      </w:r>
      <w:r w:rsidR="00A36FEC"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D</w:t>
      </w:r>
      <w:r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ichiarazione sul possesso dei requisiti relativa alla procedura di selezione di </w:t>
      </w:r>
      <w:r w:rsidR="00A36FEC"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esperto relativo </w:t>
      </w:r>
      <w:bookmarkEnd w:id="0"/>
      <w:r w:rsid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ai Percorsi di Orientamento e F</w:t>
      </w:r>
      <w:bookmarkStart w:id="1" w:name="_GoBack"/>
      <w:bookmarkEnd w:id="1"/>
      <w:r w:rsidR="00D24B59"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ormazione per il potenziamento delle competenze STEM, digitali e di innovazione </w:t>
      </w:r>
      <w:r w:rsid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D.M. 65/2023 -  INTERVENTO A</w:t>
      </w:r>
    </w:p>
    <w:p w14:paraId="3BA1CBC9" w14:textId="7381AB09" w:rsidR="00511738" w:rsidRDefault="00511738" w:rsidP="00D24B59">
      <w:pPr>
        <w:spacing w:before="120" w:after="120" w:line="276" w:lineRule="auto"/>
        <w:ind w:left="709" w:hanging="851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proofErr w:type="gramStart"/>
      <w:r w:rsidR="003960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proofErr w:type="gramEnd"/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1BE6F86" w14:textId="77777777" w:rsidR="00D24B59" w:rsidRPr="005547BF" w:rsidRDefault="00D24B59" w:rsidP="00D24B5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71C93FB8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509E6017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66D94212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7C8A613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2797F235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B33A3CA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</w:t>
      </w:r>
      <w:r w:rsidRPr="009B0F15">
        <w:rPr>
          <w:rFonts w:cstheme="minorHAnsi"/>
          <w:color w:val="FF0000"/>
        </w:rPr>
        <w:t xml:space="preserve">o/a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9B0F15">
        <w:rPr>
          <w:rFonts w:cstheme="minorHAnsi"/>
          <w:i/>
          <w:iCs/>
          <w:color w:val="FF0000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71F2944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</w:t>
      </w:r>
      <w:r w:rsidRPr="009B0F15">
        <w:rPr>
          <w:rFonts w:cstheme="minorHAnsi"/>
          <w:color w:val="FF0000"/>
        </w:rPr>
        <w:t>o/a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17EE7F9" w14:textId="77777777" w:rsidR="00D24B59" w:rsidRPr="00575C36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</w:t>
      </w:r>
      <w:r w:rsidRPr="009B0F15">
        <w:rPr>
          <w:rFonts w:cstheme="minorHAnsi"/>
          <w:color w:val="FF0000"/>
        </w:rPr>
        <w:t>o/</w:t>
      </w:r>
      <w:proofErr w:type="spellStart"/>
      <w:r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 xml:space="preserve">o/a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 xml:space="preserve">o/a </w:t>
      </w:r>
      <w:r w:rsidRPr="005547BF">
        <w:rPr>
          <w:rFonts w:cstheme="minorHAnsi"/>
        </w:rPr>
        <w:t>da un impiego statale;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4B59" w14:paraId="0F41DCD7" w14:textId="77777777" w:rsidTr="00DF4280">
        <w:tc>
          <w:tcPr>
            <w:tcW w:w="4814" w:type="dxa"/>
          </w:tcPr>
          <w:p w14:paraId="5C96263A" w14:textId="77777777" w:rsidR="00D24B59" w:rsidRDefault="00D24B59" w:rsidP="00DF428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745790F" w14:textId="77777777" w:rsidR="00D24B59" w:rsidRDefault="00D24B59" w:rsidP="00DF428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D24B59" w14:paraId="7BE08D4B" w14:textId="77777777" w:rsidTr="00DF4280">
        <w:tc>
          <w:tcPr>
            <w:tcW w:w="4814" w:type="dxa"/>
          </w:tcPr>
          <w:p w14:paraId="6CC1D3E8" w14:textId="77777777" w:rsidR="00D24B59" w:rsidRDefault="00D24B59" w:rsidP="00DF428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2EB6723" w14:textId="77777777" w:rsidR="00D24B59" w:rsidRDefault="00D24B59" w:rsidP="00DF428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_________________________</w:t>
            </w:r>
          </w:p>
        </w:tc>
      </w:tr>
    </w:tbl>
    <w:p w14:paraId="31CFC897" w14:textId="77777777" w:rsidR="005547BF" w:rsidRPr="005547BF" w:rsidRDefault="005547BF" w:rsidP="00D24B5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547BF" w:rsidRPr="005547BF" w:rsidSect="00D36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0BE2" w14:textId="77777777" w:rsidR="008B38C2" w:rsidRDefault="008B38C2">
      <w:r>
        <w:separator/>
      </w:r>
    </w:p>
  </w:endnote>
  <w:endnote w:type="continuationSeparator" w:id="0">
    <w:p w14:paraId="5CBE696A" w14:textId="77777777" w:rsidR="008B38C2" w:rsidRDefault="008B38C2">
      <w:r>
        <w:continuationSeparator/>
      </w:r>
    </w:p>
  </w:endnote>
  <w:endnote w:type="continuationNotice" w:id="1">
    <w:p w14:paraId="76CDCA1A" w14:textId="77777777" w:rsidR="008B38C2" w:rsidRDefault="008B38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F2EF2" w14:textId="77777777" w:rsidR="00B777C9" w:rsidRDefault="00B777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3283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15ADE" w14:textId="77777777" w:rsidR="008B38C2" w:rsidRDefault="008B38C2">
      <w:r>
        <w:separator/>
      </w:r>
    </w:p>
  </w:footnote>
  <w:footnote w:type="continuationSeparator" w:id="0">
    <w:p w14:paraId="04DD5E44" w14:textId="77777777" w:rsidR="008B38C2" w:rsidRDefault="008B38C2">
      <w:r>
        <w:continuationSeparator/>
      </w:r>
    </w:p>
  </w:footnote>
  <w:footnote w:type="continuationNotice" w:id="1">
    <w:p w14:paraId="3B2F0FD9" w14:textId="77777777" w:rsidR="008B38C2" w:rsidRDefault="008B38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BC5CF" w14:textId="77777777" w:rsidR="00B777C9" w:rsidRDefault="00B777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104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42A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2837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2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777C9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B59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205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2024-11-07T16:41:00Z</dcterms:modified>
</cp:coreProperties>
</file>