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794C3" w14:textId="40099B76" w:rsidR="00D24B59" w:rsidRPr="00632837" w:rsidRDefault="00511738" w:rsidP="00D24B59">
      <w:pPr>
        <w:pStyle w:val="Titolo7"/>
        <w:ind w:left="1134" w:hanging="1134"/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</w:pPr>
      <w:bookmarkStart w:id="0" w:name="_Hlk76728493"/>
      <w:r w:rsidRPr="00632837"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  <w:t xml:space="preserve">Oggetto: </w:t>
      </w:r>
      <w:r w:rsidR="00A36FEC" w:rsidRPr="00632837"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  <w:t>D</w:t>
      </w:r>
      <w:r w:rsidRPr="00632837"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  <w:t xml:space="preserve">ichiarazione sul possesso dei requisiti relativa alla procedura di selezione di </w:t>
      </w:r>
      <w:r w:rsidR="00753DC7"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  <w:t>E</w:t>
      </w:r>
      <w:r w:rsidR="00A36FEC" w:rsidRPr="00632837"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  <w:t xml:space="preserve">sperto </w:t>
      </w:r>
      <w:proofErr w:type="spellStart"/>
      <w:r w:rsidR="00753DC7"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  <w:t>Mentor</w:t>
      </w:r>
      <w:proofErr w:type="spellEnd"/>
      <w:r w:rsidR="00753DC7"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  <w:t xml:space="preserve"> </w:t>
      </w:r>
      <w:r w:rsidR="00A36FEC" w:rsidRPr="00632837"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  <w:t xml:space="preserve">relativo </w:t>
      </w:r>
      <w:bookmarkEnd w:id="0"/>
      <w:r w:rsidR="00632837"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  <w:t xml:space="preserve">ai </w:t>
      </w:r>
      <w:r w:rsidR="00753DC7" w:rsidRPr="00753DC7"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  <w:t xml:space="preserve">Percorsi di Tutoraggio per l’orientamento agli studi e alle carriere </w:t>
      </w:r>
      <w:proofErr w:type="gramStart"/>
      <w:r w:rsidR="00753DC7" w:rsidRPr="00753DC7"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  <w:t>professionali  STEM</w:t>
      </w:r>
      <w:proofErr w:type="gramEnd"/>
      <w:r w:rsidR="00753DC7" w:rsidRPr="00753DC7"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  <w:t xml:space="preserve"> </w:t>
      </w:r>
      <w:r w:rsidR="00632837">
        <w:rPr>
          <w:rFonts w:asciiTheme="minorHAnsi" w:eastAsia="Times New Roman" w:hAnsiTheme="minorHAnsi" w:cstheme="minorHAnsi"/>
          <w:b/>
          <w:i w:val="0"/>
          <w:iCs w:val="0"/>
          <w:color w:val="auto"/>
          <w:sz w:val="22"/>
          <w:szCs w:val="22"/>
        </w:rPr>
        <w:t>D.M. 65/2023 -  INTERVENTO A</w:t>
      </w:r>
    </w:p>
    <w:p w14:paraId="3BA1CBC9" w14:textId="7381AB09" w:rsidR="00511738" w:rsidRDefault="00511738" w:rsidP="00D24B59">
      <w:pPr>
        <w:spacing w:before="120" w:after="120" w:line="276" w:lineRule="auto"/>
        <w:ind w:left="709" w:hanging="851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5A1DFC39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</w:t>
      </w:r>
      <w:proofErr w:type="gramStart"/>
      <w:r w:rsidR="00396040">
        <w:rPr>
          <w:rFonts w:asciiTheme="minorHAnsi" w:hAnsiTheme="minorHAnsi" w:cstheme="minorHAnsi"/>
          <w:b/>
          <w:sz w:val="22"/>
          <w:szCs w:val="22"/>
        </w:rPr>
        <w:t xml:space="preserve">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proofErr w:type="gramEnd"/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633304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1BE6F86" w14:textId="77777777" w:rsidR="00D24B59" w:rsidRPr="005547BF" w:rsidRDefault="00D24B59" w:rsidP="00D24B59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</w:t>
      </w:r>
      <w:r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71C93FB8" w14:textId="77777777" w:rsidR="00D24B59" w:rsidRPr="005547BF" w:rsidRDefault="00D24B59" w:rsidP="00D24B5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509E6017" w14:textId="77777777" w:rsidR="00D24B59" w:rsidRPr="005547BF" w:rsidRDefault="00D24B59" w:rsidP="00D24B5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66D94212" w14:textId="77777777" w:rsidR="00D24B59" w:rsidRPr="005547BF" w:rsidRDefault="00D24B59" w:rsidP="00D24B5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37C8A613" w14:textId="77777777" w:rsidR="00D24B59" w:rsidRPr="005547BF" w:rsidRDefault="00D24B59" w:rsidP="00D24B5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14:paraId="2797F235" w14:textId="77777777" w:rsidR="00D24B59" w:rsidRPr="005547BF" w:rsidRDefault="00D24B59" w:rsidP="00D24B5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0B33A3CA" w14:textId="77777777" w:rsidR="00D24B59" w:rsidRPr="00EE2471" w:rsidRDefault="00D24B59" w:rsidP="00D24B5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GoBack"/>
      <w:proofErr w:type="gramStart"/>
      <w:r w:rsidRPr="00EE2471">
        <w:rPr>
          <w:rFonts w:cstheme="minorHAnsi"/>
        </w:rPr>
        <w:t>non</w:t>
      </w:r>
      <w:proofErr w:type="gramEnd"/>
      <w:r w:rsidRPr="00EE2471">
        <w:rPr>
          <w:rFonts w:cstheme="minorHAnsi"/>
        </w:rPr>
        <w:t xml:space="preserve"> essere sottoposto/a </w:t>
      </w:r>
      <w:proofErr w:type="spellStart"/>
      <w:r w:rsidRPr="00EE2471">
        <w:rPr>
          <w:rFonts w:cstheme="minorHAnsi"/>
        </w:rPr>
        <w:t>a</w:t>
      </w:r>
      <w:proofErr w:type="spellEnd"/>
      <w:r w:rsidRPr="00EE2471">
        <w:rPr>
          <w:rFonts w:cstheme="minorHAnsi"/>
        </w:rPr>
        <w:t xml:space="preserve"> procedimenti penali [</w:t>
      </w:r>
      <w:r w:rsidRPr="00EE2471">
        <w:rPr>
          <w:rFonts w:cstheme="minorHAnsi"/>
          <w:i/>
          <w:iCs/>
        </w:rPr>
        <w:t>o se sì a quali</w:t>
      </w:r>
      <w:r w:rsidRPr="00EE2471">
        <w:rPr>
          <w:rFonts w:cstheme="minorHAnsi"/>
        </w:rPr>
        <w:t xml:space="preserve">]; </w:t>
      </w:r>
    </w:p>
    <w:p w14:paraId="571F2944" w14:textId="77777777" w:rsidR="00D24B59" w:rsidRPr="00EE2471" w:rsidRDefault="00D24B59" w:rsidP="00D24B5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EE2471">
        <w:rPr>
          <w:rFonts w:cstheme="minorHAnsi"/>
        </w:rPr>
        <w:t>non</w:t>
      </w:r>
      <w:proofErr w:type="gramEnd"/>
      <w:r w:rsidRPr="00EE2471">
        <w:rPr>
          <w:rFonts w:cstheme="minorHAnsi"/>
        </w:rPr>
        <w:t xml:space="preserve"> essere stato/a destituito/a o dispensato/a dall’impiego presso una Pubblica Amministrazione;</w:t>
      </w:r>
    </w:p>
    <w:p w14:paraId="617EE7F9" w14:textId="77777777" w:rsidR="00D24B59" w:rsidRPr="00EE2471" w:rsidRDefault="00D24B59" w:rsidP="00D24B5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EE2471">
        <w:rPr>
          <w:rFonts w:cstheme="minorHAnsi"/>
        </w:rPr>
        <w:t>non</w:t>
      </w:r>
      <w:proofErr w:type="gramEnd"/>
      <w:r w:rsidRPr="00EE2471">
        <w:rPr>
          <w:rFonts w:cstheme="minorHAnsi"/>
        </w:rPr>
        <w:t xml:space="preserve"> essere stato/</w:t>
      </w:r>
      <w:proofErr w:type="spellStart"/>
      <w:r w:rsidRPr="00EE2471">
        <w:rPr>
          <w:rFonts w:cstheme="minorHAnsi"/>
        </w:rPr>
        <w:t>a</w:t>
      </w:r>
      <w:proofErr w:type="spellEnd"/>
      <w:r w:rsidRPr="00EE2471">
        <w:rPr>
          <w:rFonts w:cstheme="minorHAnsi"/>
        </w:rPr>
        <w:t xml:space="preserve"> dichiarato/a decaduto/a o licenziato/a da un impiego statale;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24B59" w14:paraId="0F41DCD7" w14:textId="77777777" w:rsidTr="00DF4280">
        <w:tc>
          <w:tcPr>
            <w:tcW w:w="4814" w:type="dxa"/>
          </w:tcPr>
          <w:bookmarkEnd w:id="6"/>
          <w:p w14:paraId="5C96263A" w14:textId="77777777" w:rsidR="00D24B59" w:rsidRDefault="00D24B59" w:rsidP="00DF428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745790F" w14:textId="77777777" w:rsidR="00D24B59" w:rsidRDefault="00D24B59" w:rsidP="00DF428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Firma </w:t>
            </w:r>
          </w:p>
        </w:tc>
      </w:tr>
      <w:tr w:rsidR="00D24B59" w14:paraId="7BE08D4B" w14:textId="77777777" w:rsidTr="00DF4280">
        <w:tc>
          <w:tcPr>
            <w:tcW w:w="4814" w:type="dxa"/>
          </w:tcPr>
          <w:p w14:paraId="6CC1D3E8" w14:textId="77777777" w:rsidR="00D24B59" w:rsidRDefault="00D24B59" w:rsidP="00DF4280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62EB6723" w14:textId="77777777" w:rsidR="00D24B59" w:rsidRDefault="00D24B59" w:rsidP="00DF4280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_________________________</w:t>
            </w:r>
          </w:p>
        </w:tc>
      </w:tr>
    </w:tbl>
    <w:p w14:paraId="31CFC897" w14:textId="77777777" w:rsidR="005547BF" w:rsidRPr="005547BF" w:rsidRDefault="005547BF" w:rsidP="00D24B59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5547BF" w:rsidRPr="005547BF" w:rsidSect="00D362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8CE48" w14:textId="77777777" w:rsidR="008B2D74" w:rsidRDefault="008B2D74">
      <w:r>
        <w:separator/>
      </w:r>
    </w:p>
  </w:endnote>
  <w:endnote w:type="continuationSeparator" w:id="0">
    <w:p w14:paraId="4A274BF0" w14:textId="77777777" w:rsidR="008B2D74" w:rsidRDefault="008B2D74">
      <w:r>
        <w:continuationSeparator/>
      </w:r>
    </w:p>
  </w:endnote>
  <w:endnote w:type="continuationNotice" w:id="1">
    <w:p w14:paraId="6CC91A0A" w14:textId="77777777" w:rsidR="008B2D74" w:rsidRDefault="008B2D7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F2EF2" w14:textId="77777777" w:rsidR="00B777C9" w:rsidRDefault="00B777C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EE2471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99384" w14:textId="77777777" w:rsidR="008B2D74" w:rsidRDefault="008B2D74">
      <w:r>
        <w:separator/>
      </w:r>
    </w:p>
  </w:footnote>
  <w:footnote w:type="continuationSeparator" w:id="0">
    <w:p w14:paraId="545352F1" w14:textId="77777777" w:rsidR="008B2D74" w:rsidRDefault="008B2D74">
      <w:r>
        <w:continuationSeparator/>
      </w:r>
    </w:p>
  </w:footnote>
  <w:footnote w:type="continuationNotice" w:id="1">
    <w:p w14:paraId="266577EF" w14:textId="77777777" w:rsidR="008B2D74" w:rsidRDefault="008B2D7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BC5CF" w14:textId="77777777" w:rsidR="00B777C9" w:rsidRDefault="00B777C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104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1A39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642A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2837"/>
    <w:rsid w:val="0063330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3DC7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D74"/>
    <w:rsid w:val="008B2FA6"/>
    <w:rsid w:val="008B38C2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777C9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4B59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205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2471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2024-11-08T11:42:00Z</dcterms:modified>
</cp:coreProperties>
</file>