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4C1A" w14:textId="3CCE73AC" w:rsidR="00CE5CC0" w:rsidRDefault="007C355A" w:rsidP="00941761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</w:t>
      </w:r>
      <w:r w:rsidR="00CE5CC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Allegato 3</w:t>
      </w:r>
    </w:p>
    <w:p w14:paraId="11F431E9" w14:textId="4B7FD07F" w:rsidR="00941761" w:rsidRPr="00776AA1" w:rsidRDefault="00941761" w:rsidP="00941761">
      <w:pPr>
        <w:spacing w:before="100" w:beforeAutospacing="1" w:after="100" w:afterAutospacing="1"/>
        <w:rPr>
          <w:rFonts w:eastAsia="Times New Roman" w:cstheme="minorHAnsi"/>
          <w:b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CE5CC0">
        <w:rPr>
          <w:rFonts w:eastAsia="Times New Roman" w:cstheme="minorHAnsi"/>
          <w:lang w:eastAsia="it-IT"/>
        </w:rPr>
        <w:t xml:space="preserve">scheda di valutazione dei titoli posseduti relativamente </w:t>
      </w:r>
      <w:bookmarkStart w:id="0" w:name="_Hlk160182808"/>
      <w:r w:rsidR="00EE220D" w:rsidRPr="00CE5CC0">
        <w:rPr>
          <w:rFonts w:eastAsia="Times New Roman" w:cstheme="minorHAnsi"/>
          <w:lang w:eastAsia="it-IT"/>
        </w:rPr>
        <w:t xml:space="preserve">all’individuazione di personale interno che costituirà il gruppo di lavoro ai fini dell’orientamento e tutoraggio per le STEM ed il multilinguismo afferente al Progetto </w:t>
      </w:r>
      <w:r w:rsidR="00142467" w:rsidRPr="00CE5CC0">
        <w:rPr>
          <w:rFonts w:eastAsia="Times New Roman" w:cstheme="minorHAnsi"/>
          <w:lang w:eastAsia="it-IT"/>
        </w:rPr>
        <w:t>M4C1I3.1-2023-1143-P-30132</w:t>
      </w:r>
      <w:r w:rsidR="00EE220D" w:rsidRPr="00CE5CC0">
        <w:rPr>
          <w:rFonts w:eastAsia="Times New Roman" w:cstheme="minorHAnsi"/>
          <w:lang w:eastAsia="it-IT"/>
        </w:rPr>
        <w:t xml:space="preserve"> – </w:t>
      </w:r>
      <w:r w:rsidR="00EE220D" w:rsidRPr="00776AA1">
        <w:rPr>
          <w:rFonts w:eastAsia="Times New Roman" w:cstheme="minorHAnsi"/>
          <w:b/>
          <w:lang w:eastAsia="it-IT"/>
        </w:rPr>
        <w:t>Intervento A-B</w:t>
      </w:r>
      <w:bookmarkEnd w:id="0"/>
    </w:p>
    <w:p w14:paraId="5B36B1FD" w14:textId="77777777" w:rsidR="00CE5CC0" w:rsidRDefault="00941761" w:rsidP="007C355A">
      <w:pPr>
        <w:spacing w:after="0" w:line="24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</w:t>
      </w:r>
      <w:r w:rsidR="00CE5CC0">
        <w:rPr>
          <w:rFonts w:eastAsia="Times New Roman" w:cstheme="minorHAnsi"/>
          <w:lang w:eastAsia="it-IT"/>
        </w:rPr>
        <w:t>__________________________</w:t>
      </w:r>
      <w:r w:rsidRPr="00770852">
        <w:rPr>
          <w:rFonts w:eastAsia="Times New Roman" w:cstheme="minorHAnsi"/>
          <w:lang w:eastAsia="it-IT"/>
        </w:rPr>
        <w:t>Nato/aa_____________________ (______) il__________________________________________ C.F. _</w:t>
      </w:r>
      <w:r w:rsidR="00CE5CC0">
        <w:rPr>
          <w:rFonts w:eastAsia="Times New Roman" w:cstheme="minorHAnsi"/>
          <w:lang w:eastAsia="it-IT"/>
        </w:rPr>
        <w:t>____________________________</w:t>
      </w:r>
    </w:p>
    <w:p w14:paraId="41130D13" w14:textId="77777777" w:rsidR="00CE5CC0" w:rsidRDefault="00941761" w:rsidP="007C355A">
      <w:pPr>
        <w:spacing w:after="0" w:line="24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Residente a__</w:t>
      </w:r>
      <w:r w:rsidR="00CE5CC0">
        <w:rPr>
          <w:rFonts w:eastAsia="Times New Roman" w:cstheme="minorHAnsi"/>
          <w:lang w:eastAsia="it-IT"/>
        </w:rPr>
        <w:t xml:space="preserve">________________________ (____) in </w:t>
      </w:r>
      <w:r w:rsidRPr="00770852">
        <w:rPr>
          <w:rFonts w:eastAsia="Times New Roman" w:cstheme="minorHAnsi"/>
          <w:lang w:eastAsia="it-IT"/>
        </w:rPr>
        <w:t>Via</w:t>
      </w:r>
      <w:r w:rsidR="00CE5CC0">
        <w:rPr>
          <w:rFonts w:eastAsia="Times New Roman" w:cstheme="minorHAnsi"/>
          <w:lang w:eastAsia="it-IT"/>
        </w:rPr>
        <w:t xml:space="preserve">     </w:t>
      </w:r>
      <w:r w:rsidRPr="00770852">
        <w:rPr>
          <w:rFonts w:eastAsia="Times New Roman" w:cstheme="minorHAnsi"/>
          <w:lang w:eastAsia="it-IT"/>
        </w:rPr>
        <w:t>____________</w:t>
      </w:r>
      <w:r w:rsidR="00CE5CC0">
        <w:rPr>
          <w:rFonts w:eastAsia="Times New Roman" w:cstheme="minorHAnsi"/>
          <w:lang w:eastAsia="it-IT"/>
        </w:rPr>
        <w:t>_____________________</w:t>
      </w:r>
      <w:r w:rsidRPr="00770852">
        <w:rPr>
          <w:rFonts w:eastAsia="Times New Roman" w:cstheme="minorHAnsi"/>
          <w:lang w:eastAsia="it-IT"/>
        </w:rPr>
        <w:t xml:space="preserve"> </w:t>
      </w:r>
    </w:p>
    <w:p w14:paraId="6D5582CB" w14:textId="0FFCA8DD" w:rsidR="00941761" w:rsidRPr="00770852" w:rsidRDefault="00941761" w:rsidP="007C355A">
      <w:pPr>
        <w:spacing w:after="0" w:line="24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T</w:t>
      </w:r>
      <w:r w:rsidR="00CE5CC0">
        <w:rPr>
          <w:rFonts w:eastAsia="Times New Roman" w:cstheme="minorHAnsi"/>
          <w:lang w:eastAsia="it-IT"/>
        </w:rPr>
        <w:t>el. ___________________________</w:t>
      </w:r>
      <w:r w:rsidRPr="00770852">
        <w:rPr>
          <w:rFonts w:eastAsia="Times New Roman" w:cstheme="minorHAnsi"/>
          <w:lang w:eastAsia="it-IT"/>
        </w:rPr>
        <w:t>Indirizzo di posta elett</w:t>
      </w:r>
      <w:r w:rsidR="00CE5CC0">
        <w:rPr>
          <w:rFonts w:eastAsia="Times New Roman" w:cstheme="minorHAnsi"/>
          <w:lang w:eastAsia="it-IT"/>
        </w:rPr>
        <w:t>ronica _________________ ____________</w:t>
      </w:r>
    </w:p>
    <w:p w14:paraId="1D36F6AD" w14:textId="77777777" w:rsidR="007C355A" w:rsidRDefault="007C355A" w:rsidP="007C355A">
      <w:pPr>
        <w:spacing w:after="0" w:line="240" w:lineRule="auto"/>
        <w:rPr>
          <w:rFonts w:eastAsia="Times New Roman" w:cstheme="minorHAnsi"/>
          <w:lang w:eastAsia="it-IT"/>
        </w:rPr>
      </w:pPr>
    </w:p>
    <w:p w14:paraId="0487880E" w14:textId="4CB80CB2" w:rsidR="00941761" w:rsidRPr="00770852" w:rsidRDefault="00AC47C7" w:rsidP="007C355A">
      <w:p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7C355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92A6F3E" w14:textId="77777777" w:rsidR="00776AA1" w:rsidRDefault="00CE5CC0" w:rsidP="007C355A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</w:t>
      </w:r>
      <w:r w:rsidR="00941761" w:rsidRPr="00770852">
        <w:rPr>
          <w:rFonts w:eastAsia="Times New Roman" w:cstheme="minorHAnsi"/>
          <w:lang w:eastAsia="it-IT"/>
        </w:rPr>
        <w:t>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E220D" w:rsidRPr="00EE220D">
        <w:rPr>
          <w:rFonts w:eastAsia="Times New Roman" w:cstheme="minorHAnsi"/>
          <w:lang w:eastAsia="it-IT"/>
        </w:rPr>
        <w:t>relativ</w:t>
      </w:r>
      <w:r w:rsidR="00EE220D">
        <w:rPr>
          <w:rFonts w:eastAsia="Times New Roman" w:cstheme="minorHAnsi"/>
          <w:lang w:eastAsia="it-IT"/>
        </w:rPr>
        <w:t>amente</w:t>
      </w:r>
      <w:r w:rsidR="00EE220D" w:rsidRPr="00EE220D">
        <w:rPr>
          <w:rFonts w:eastAsia="Times New Roman" w:cstheme="minorHAnsi"/>
          <w:lang w:eastAsia="it-IT"/>
        </w:rPr>
        <w:t xml:space="preserve"> alla</w:t>
      </w:r>
    </w:p>
    <w:p w14:paraId="3968354B" w14:textId="0BFA5E1D" w:rsidR="00941761" w:rsidRDefault="00EE220D" w:rsidP="007C355A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EE220D">
        <w:rPr>
          <w:rFonts w:eastAsia="Times New Roman" w:cstheme="minorHAnsi"/>
          <w:lang w:eastAsia="it-IT"/>
        </w:rPr>
        <w:t xml:space="preserve"> </w:t>
      </w:r>
      <w:r w:rsidRPr="0028130D">
        <w:rPr>
          <w:rFonts w:eastAsia="Times New Roman" w:cstheme="minorHAnsi"/>
          <w:b/>
          <w:lang w:eastAsia="it-IT"/>
        </w:rPr>
        <w:t>LINEA DI INTERVENTO A</w:t>
      </w:r>
      <w:r w:rsidR="00451856" w:rsidRPr="0028130D">
        <w:rPr>
          <w:rFonts w:eastAsia="Times New Roman" w:cstheme="minorHAnsi"/>
          <w:b/>
          <w:lang w:eastAsia="it-IT"/>
        </w:rPr>
        <w:t>, p</w:t>
      </w:r>
      <w:r w:rsidR="00451856">
        <w:rPr>
          <w:rFonts w:eastAsia="Times New Roman" w:cstheme="minorHAnsi"/>
          <w:lang w:eastAsia="it-IT"/>
        </w:rPr>
        <w:t xml:space="preserve">er </w:t>
      </w:r>
      <w:r>
        <w:rPr>
          <w:rFonts w:eastAsia="Times New Roman" w:cstheme="minorHAnsi"/>
          <w:lang w:eastAsia="it-IT"/>
        </w:rPr>
        <w:t>il progetto specificato in oggetto</w:t>
      </w:r>
      <w:r w:rsidR="00941761" w:rsidRPr="00770852">
        <w:rPr>
          <w:rFonts w:eastAsia="Times New Roman" w:cstheme="minorHAnsi"/>
          <w:lang w:eastAsia="it-IT"/>
        </w:rPr>
        <w:t>:</w:t>
      </w:r>
    </w:p>
    <w:p w14:paraId="1F7651BC" w14:textId="77777777" w:rsidR="00776AA1" w:rsidRDefault="00776AA1" w:rsidP="007C355A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tbl>
      <w:tblPr>
        <w:tblW w:w="11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416"/>
        <w:gridCol w:w="1416"/>
      </w:tblGrid>
      <w:tr w:rsidR="00CE5CC0" w:rsidRPr="00837DC2" w14:paraId="72DE04A7" w14:textId="20F6A5F6" w:rsidTr="00CE5CC0">
        <w:trPr>
          <w:trHeight w:val="36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C44111" w14:textId="1EF9480B" w:rsidR="00CE5CC0" w:rsidRPr="00837DC2" w:rsidRDefault="00CE5CC0" w:rsidP="0077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b/>
                <w:sz w:val="20"/>
                <w:szCs w:val="20"/>
              </w:rPr>
              <w:t>1° Macrocriterio: Titoli di Studio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0EF02" w14:textId="1D1ADDAB" w:rsidR="00CE5CC0" w:rsidRPr="00837DC2" w:rsidRDefault="00CE5CC0" w:rsidP="00EF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98CEF" w14:textId="4B2B868C" w:rsidR="00CE5CC0" w:rsidRPr="00837DC2" w:rsidRDefault="00CE5CC0" w:rsidP="00EF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Riservato alla commissione</w:t>
            </w:r>
          </w:p>
        </w:tc>
      </w:tr>
      <w:tr w:rsidR="00CE5CC0" w:rsidRPr="00837DC2" w14:paraId="7B1FBB77" w14:textId="6DB079FF" w:rsidTr="00CE5CC0">
        <w:trPr>
          <w:trHeight w:val="45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C4B1" w14:textId="3D7D26B4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specialisti</w:t>
            </w:r>
            <w:r>
              <w:rPr>
                <w:rFonts w:ascii="Calibri" w:eastAsia="Arial" w:hAnsi="Calibri" w:cs="Calibri"/>
                <w:sz w:val="20"/>
                <w:szCs w:val="20"/>
              </w:rPr>
              <w:t>ca o vecchio ordinamento coerente con l’intervento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3812E" w14:textId="2AB6A18B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52F4A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547E6B01" w14:textId="4733E2E7" w:rsidTr="00CE5CC0">
        <w:trPr>
          <w:trHeight w:val="45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FD01" w14:textId="05429997" w:rsidR="00CE5CC0" w:rsidRPr="003E17EA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E6690B">
              <w:rPr>
                <w:rFonts w:ascii="Calibri" w:eastAsia="Arial" w:hAnsi="Calibri" w:cs="Calibri"/>
                <w:sz w:val="20"/>
                <w:szCs w:val="20"/>
              </w:rPr>
              <w:t>Altra Laurea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specialisti</w:t>
            </w:r>
            <w:r>
              <w:rPr>
                <w:rFonts w:ascii="Calibri" w:eastAsia="Arial" w:hAnsi="Calibri" w:cs="Calibri"/>
                <w:sz w:val="20"/>
                <w:szCs w:val="20"/>
              </w:rPr>
              <w:t>ca o vecchio ordinamento</w:t>
            </w:r>
            <w:r w:rsidRPr="00E6690B">
              <w:rPr>
                <w:rFonts w:ascii="Calibri" w:eastAsia="Arial" w:hAnsi="Calibri" w:cs="Calibri"/>
                <w:sz w:val="20"/>
                <w:szCs w:val="20"/>
              </w:rPr>
              <w:t xml:space="preserve"> che dà l’accesso </w:t>
            </w:r>
            <w:r>
              <w:rPr>
                <w:rFonts w:ascii="Calibri" w:eastAsia="Arial" w:hAnsi="Calibri" w:cs="Calibri"/>
                <w:sz w:val="20"/>
                <w:szCs w:val="20"/>
              </w:rPr>
              <w:t>all’insegnamento delle</w:t>
            </w:r>
            <w:r w:rsidRPr="00E6690B">
              <w:rPr>
                <w:rFonts w:ascii="Calibri" w:eastAsia="Arial" w:hAnsi="Calibri" w:cs="Calibri"/>
                <w:sz w:val="20"/>
                <w:szCs w:val="20"/>
              </w:rPr>
              <w:t xml:space="preserve"> discipline STEM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5E3BC" w14:textId="3B6022B8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49A86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781E3436" w14:textId="5BF8E204" w:rsidTr="00CE5CC0">
        <w:trPr>
          <w:trHeight w:val="45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D8B0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Corso di perfezionamento </w:t>
            </w:r>
            <w:r>
              <w:rPr>
                <w:rFonts w:ascii="Calibri" w:eastAsia="Arial" w:hAnsi="Calibri" w:cs="Calibri"/>
                <w:sz w:val="20"/>
                <w:szCs w:val="20"/>
              </w:rPr>
              <w:t>/ Master annuale attinente alla tipologia del progetto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(uno solo)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8AD0" w14:textId="7220C2C9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D66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3F6DEB28" w14:textId="03BA4C1E" w:rsidTr="00CE5CC0">
        <w:trPr>
          <w:trHeight w:val="45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F5FA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Master biennale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attinente alla tipologia del progetto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(uno solo)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431F" w14:textId="6DDD7FF8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CA55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30C8C33D" w14:textId="288CD188" w:rsidTr="00CE5CC0">
        <w:trPr>
          <w:trHeight w:val="45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30C6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Esperienza come docenza uni</w:t>
            </w:r>
            <w:r>
              <w:rPr>
                <w:rFonts w:ascii="Calibri" w:eastAsia="Arial" w:hAnsi="Calibri" w:cs="Calibri"/>
                <w:sz w:val="20"/>
                <w:szCs w:val="20"/>
              </w:rPr>
              <w:t>versitaria in ambito STEM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1491" w14:textId="65833D1C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2027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33BE8791" w14:textId="1F915887" w:rsidTr="00CE5CC0">
        <w:trPr>
          <w:jc w:val="center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6B65B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b/>
                <w:sz w:val="20"/>
                <w:szCs w:val="20"/>
              </w:rPr>
              <w:t>2° Macrocriterio: Titoli Culturali Specifici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DFD26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40EA4145" w14:textId="1BE566EF" w:rsidTr="00CE5CC0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9C98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Partecipazione a corsi di f</w:t>
            </w:r>
            <w:r>
              <w:rPr>
                <w:rFonts w:ascii="Calibri" w:eastAsia="Arial" w:hAnsi="Calibri" w:cs="Calibri"/>
                <w:sz w:val="20"/>
                <w:szCs w:val="20"/>
              </w:rPr>
              <w:t>ormazione in ambito STEM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, in qualità di discente </w:t>
            </w:r>
          </w:p>
          <w:p w14:paraId="1B7B41AC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(2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per ciascun corso)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1DC7" w14:textId="76CC4A4A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748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0D939631" w14:textId="0FE04170" w:rsidTr="00CE5CC0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612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60DB" w14:textId="164AE109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5B8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66F5C1DD" w14:textId="5ABCF7E1" w:rsidTr="00CE5CC0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871A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Incarico come Orientatore/ Docente Tutor per l’orientamento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DE36" w14:textId="51A7DC54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49E2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41BB558B" w14:textId="6DE52017" w:rsidTr="00CE5CC0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2C0D" w14:textId="437A872B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Incarico come STAFF/ Funzione Strumentale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(1 punto ad incarico)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D6BA" w14:textId="673B8BB9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0D04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18EDFD01" w14:textId="31B91344" w:rsidTr="00CE5CC0">
        <w:trPr>
          <w:trHeight w:val="3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345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Incarico come Animatore Digitale /team dell’innovazione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DCBC" w14:textId="726C169D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F61D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616A7B80" w14:textId="39028B48" w:rsidTr="00CE5CC0">
        <w:trPr>
          <w:jc w:val="center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FC7A2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b/>
                <w:sz w:val="20"/>
                <w:szCs w:val="20"/>
              </w:rPr>
              <w:t>3° Macrocriterio: Titoli di servizio o Lavoro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60D58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04B98CA0" w14:textId="4A5AA7AF" w:rsidTr="00CE5CC0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BD6" w14:textId="4EA05470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nell’ambito di discipline 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STEM 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>(1 punto per anno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scolastico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CE85" w14:textId="37AC8025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BFB1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289342F0" w14:textId="2CC997FC" w:rsidTr="00CE5CC0">
        <w:trPr>
          <w:trHeight w:val="20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9477" w14:textId="6FEB9A0B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sperienza come Esperto 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>in pr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ogetti PON (1 punto per anno scolastico) </w:t>
            </w:r>
            <w:r w:rsidRPr="00E6690B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77DE" w14:textId="6FBCCFB3" w:rsidR="00CE5CC0" w:rsidRPr="00837DC2" w:rsidRDefault="00CE5CC0" w:rsidP="00EF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583E" w14:textId="77777777" w:rsidR="00CE5CC0" w:rsidRPr="00837DC2" w:rsidRDefault="00CE5CC0" w:rsidP="00EF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7C445601" w14:textId="22BE171F" w:rsidTr="00CE5CC0">
        <w:trPr>
          <w:trHeight w:val="20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A903" w14:textId="77777777" w:rsidR="00CE5CC0" w:rsidRPr="00837DC2" w:rsidRDefault="00CE5CC0" w:rsidP="0028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>
              <w:rPr>
                <w:rFonts w:ascii="Calibri" w:eastAsia="Arial" w:hAnsi="Calibri" w:cs="Calibri"/>
                <w:sz w:val="20"/>
                <w:szCs w:val="20"/>
              </w:rPr>
              <w:t>sperienza come Tutor in progetti PON/POR (1 punto per anno scolastico</w:t>
            </w:r>
            <w:r w:rsidRPr="00E6690B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Pr="00B60255">
              <w:rPr>
                <w:rFonts w:ascii="Calibri" w:eastAsia="Arial" w:hAnsi="Calibri" w:cs="Calibri"/>
                <w:color w:val="FF0000"/>
                <w:sz w:val="20"/>
                <w:szCs w:val="20"/>
              </w:rPr>
              <w:t xml:space="preserve"> </w:t>
            </w:r>
            <w:r w:rsidRPr="00E6690B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97EF" w14:textId="3978F213" w:rsidR="00CE5CC0" w:rsidRPr="00837DC2" w:rsidRDefault="00CE5CC0" w:rsidP="00EF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682" w14:textId="77777777" w:rsidR="00CE5CC0" w:rsidRPr="00837DC2" w:rsidRDefault="00CE5CC0" w:rsidP="00EF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09B683E0" w14:textId="77777777" w:rsidR="007C355A" w:rsidRDefault="007C355A" w:rsidP="00776AA1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14:paraId="39EDD123" w14:textId="77777777" w:rsidR="007C355A" w:rsidRDefault="007C355A" w:rsidP="00776AA1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14:paraId="62C4A78F" w14:textId="42BC1E85" w:rsidR="00776AA1" w:rsidRDefault="00CE5CC0" w:rsidP="00776AA1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</w:t>
      </w:r>
      <w:r w:rsidR="00EE220D" w:rsidRPr="00770852">
        <w:rPr>
          <w:rFonts w:eastAsia="Times New Roman" w:cstheme="minorHAnsi"/>
          <w:lang w:eastAsia="it-IT"/>
        </w:rPr>
        <w:t>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E220D" w:rsidRPr="00EE220D">
        <w:rPr>
          <w:rFonts w:eastAsia="Times New Roman" w:cstheme="minorHAnsi"/>
          <w:lang w:eastAsia="it-IT"/>
        </w:rPr>
        <w:t>relativ</w:t>
      </w:r>
      <w:r w:rsidR="00EE220D">
        <w:rPr>
          <w:rFonts w:eastAsia="Times New Roman" w:cstheme="minorHAnsi"/>
          <w:lang w:eastAsia="it-IT"/>
        </w:rPr>
        <w:t>amente</w:t>
      </w:r>
      <w:r w:rsidR="00EE220D" w:rsidRPr="00EE220D">
        <w:rPr>
          <w:rFonts w:eastAsia="Times New Roman" w:cstheme="minorHAnsi"/>
          <w:lang w:eastAsia="it-IT"/>
        </w:rPr>
        <w:t xml:space="preserve"> alla</w:t>
      </w:r>
    </w:p>
    <w:p w14:paraId="77921929" w14:textId="65A69557" w:rsidR="00EE220D" w:rsidRDefault="00EE220D" w:rsidP="00776AA1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28130D">
        <w:rPr>
          <w:rFonts w:eastAsia="Times New Roman" w:cstheme="minorHAnsi"/>
          <w:b/>
          <w:lang w:eastAsia="it-IT"/>
        </w:rPr>
        <w:t xml:space="preserve">LINEA DI INTERVENTO B, </w:t>
      </w:r>
      <w:r>
        <w:rPr>
          <w:rFonts w:eastAsia="Times New Roman" w:cstheme="minorHAnsi"/>
          <w:lang w:eastAsia="it-IT"/>
        </w:rPr>
        <w:t>per il progetto specificato in oggetto</w:t>
      </w:r>
      <w:r w:rsidRPr="00770852">
        <w:rPr>
          <w:rFonts w:eastAsia="Times New Roman" w:cstheme="minorHAnsi"/>
          <w:lang w:eastAsia="it-IT"/>
        </w:rPr>
        <w:t>:</w:t>
      </w:r>
    </w:p>
    <w:p w14:paraId="737CFE5C" w14:textId="77777777" w:rsidR="007C355A" w:rsidRDefault="007C355A" w:rsidP="00776AA1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tbl>
      <w:tblPr>
        <w:tblW w:w="11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0"/>
        <w:gridCol w:w="1568"/>
        <w:gridCol w:w="1568"/>
      </w:tblGrid>
      <w:tr w:rsidR="00CE5CC0" w:rsidRPr="00837DC2" w14:paraId="41EA2D85" w14:textId="20F2D0AE" w:rsidTr="00692ADC">
        <w:trPr>
          <w:trHeight w:val="363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A6958" w14:textId="5C4D88BD" w:rsidR="00CE5CC0" w:rsidRPr="00837DC2" w:rsidRDefault="00CE5CC0" w:rsidP="0077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b/>
                <w:sz w:val="20"/>
                <w:szCs w:val="20"/>
              </w:rPr>
              <w:t>1° Macrocriterio: Titoli di Studio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82E6F" w14:textId="6642AB19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0B78A2">
              <w:t>Punteggio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C5FFB" w14:textId="26AAC0EA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0B78A2">
              <w:t>Riservato alla commissione</w:t>
            </w:r>
          </w:p>
        </w:tc>
      </w:tr>
      <w:tr w:rsidR="00CE5CC0" w:rsidRPr="00837DC2" w14:paraId="5A02001C" w14:textId="0D3AEB14" w:rsidTr="00CE5CC0">
        <w:trPr>
          <w:trHeight w:val="454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0EF2" w14:textId="77777777" w:rsidR="00CE5CC0" w:rsidRPr="003E17EA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specialisti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ca o vecchio ordinamento </w:t>
            </w:r>
            <w:r w:rsidRPr="00B00413">
              <w:rPr>
                <w:rFonts w:ascii="Calibri" w:eastAsia="Arial" w:hAnsi="Calibri" w:cs="Calibri"/>
                <w:sz w:val="20"/>
                <w:szCs w:val="20"/>
              </w:rPr>
              <w:t>coerente con l’intervento</w:t>
            </w:r>
          </w:p>
          <w:p w14:paraId="08074CA2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399DA" w14:textId="7FB79AE2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913A7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28D55F9F" w14:textId="7C53C465" w:rsidTr="00CE5CC0">
        <w:trPr>
          <w:trHeight w:val="454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09B1" w14:textId="77777777" w:rsidR="00CE5CC0" w:rsidRPr="003E17EA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B00413">
              <w:rPr>
                <w:rFonts w:ascii="Calibri" w:eastAsia="Arial" w:hAnsi="Calibri" w:cs="Calibri"/>
                <w:sz w:val="20"/>
                <w:szCs w:val="20"/>
              </w:rPr>
              <w:t>Alt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ra Laurea che dà l’accesso all’insegnamento delle </w:t>
            </w:r>
            <w:r w:rsidRPr="00B00413">
              <w:rPr>
                <w:rFonts w:ascii="Calibri" w:eastAsia="Arial" w:hAnsi="Calibri" w:cs="Calibri"/>
                <w:sz w:val="20"/>
                <w:szCs w:val="20"/>
              </w:rPr>
              <w:t>discipline linguistiche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F84C6" w14:textId="41BDD40D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24D44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03D02DB0" w14:textId="517B0198" w:rsidTr="00CE5CC0">
        <w:trPr>
          <w:trHeight w:val="454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1960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Corso di perfezionamento </w:t>
            </w:r>
            <w:r>
              <w:rPr>
                <w:rFonts w:ascii="Calibri" w:eastAsia="Arial" w:hAnsi="Calibri" w:cs="Calibri"/>
                <w:sz w:val="20"/>
                <w:szCs w:val="20"/>
              </w:rPr>
              <w:t>/ Master annuale attinente alla tipologia del progetto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(uno solo)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3DB5" w14:textId="2A7CCB9E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0087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0FAB0695" w14:textId="499632DA" w:rsidTr="00CE5CC0">
        <w:trPr>
          <w:trHeight w:val="454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5FC0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Master biennale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attinente alla tipologia del progetto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(uno solo)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260A" w14:textId="109C3E86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C01F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6838FFF2" w14:textId="36BC2075" w:rsidTr="00CE5CC0">
        <w:trPr>
          <w:trHeight w:val="454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3767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Esperienza come docenza uni</w:t>
            </w:r>
            <w:r>
              <w:rPr>
                <w:rFonts w:ascii="Calibri" w:eastAsia="Arial" w:hAnsi="Calibri" w:cs="Calibri"/>
                <w:sz w:val="20"/>
                <w:szCs w:val="20"/>
              </w:rPr>
              <w:t>versitaria in ambito linguistico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49E1" w14:textId="5517512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F02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75ADA018" w14:textId="321F1D02" w:rsidTr="00CE5CC0">
        <w:trPr>
          <w:jc w:val="center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FE47E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b/>
                <w:sz w:val="20"/>
                <w:szCs w:val="20"/>
              </w:rPr>
              <w:t>2° Macrocriterio: Titoli Culturali Specifici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8A42D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25BA8826" w14:textId="56AF3301" w:rsidTr="00CE5CC0">
        <w:trPr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AF55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Partecipazione a corsi di f</w:t>
            </w:r>
            <w:r>
              <w:rPr>
                <w:rFonts w:ascii="Calibri" w:eastAsia="Arial" w:hAnsi="Calibri" w:cs="Calibri"/>
                <w:sz w:val="20"/>
                <w:szCs w:val="20"/>
              </w:rPr>
              <w:t>ormazione in ambito multi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linguistico, in qualità di discente </w:t>
            </w:r>
          </w:p>
          <w:p w14:paraId="59CA1809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(2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per ciascun corso)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E80A" w14:textId="7A91210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937E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48F2066E" w14:textId="53DB125A" w:rsidTr="00CE5CC0">
        <w:trPr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C58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DAD5" w14:textId="2CACFDE8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EEC6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282AA8BE" w14:textId="5FE3E0DE" w:rsidTr="00CE5CC0">
        <w:trPr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909" w14:textId="375AD071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Incarico come STAFF/ FUNZIONE STRUMENTALI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 (1 punto </w:t>
            </w:r>
            <w:r w:rsidR="005E335C">
              <w:rPr>
                <w:rFonts w:ascii="Calibri" w:eastAsia="Arial" w:hAnsi="Calibri" w:cs="Calibri"/>
                <w:sz w:val="20"/>
                <w:szCs w:val="20"/>
              </w:rPr>
              <w:t>per anno scolastico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7C7E" w14:textId="03958A92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94AB" w14:textId="77777777" w:rsidR="00CE5CC0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1E8BB621" w14:textId="7CF22CCC" w:rsidTr="00CE5CC0">
        <w:trPr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8FE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Incarico come Animatore Digitale /team dell’innovazione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C530" w14:textId="1AF1BBFD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5A7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7CB05FE5" w14:textId="2B531823" w:rsidTr="00CE5CC0">
        <w:trPr>
          <w:jc w:val="center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6D4D8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b/>
                <w:sz w:val="20"/>
                <w:szCs w:val="20"/>
              </w:rPr>
              <w:t>3° Macrocriterio: Titoli di servizio o Lavoro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1C2EB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5901A51C" w14:textId="632F80CB" w:rsidTr="00CE5CC0">
        <w:trPr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718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nell’ambito di discipline </w:t>
            </w:r>
            <w:r w:rsidRPr="00B00413">
              <w:rPr>
                <w:rFonts w:ascii="Calibri" w:eastAsia="Arial" w:hAnsi="Calibri" w:cs="Calibri"/>
                <w:sz w:val="20"/>
                <w:szCs w:val="20"/>
              </w:rPr>
              <w:t>linguistiche</w:t>
            </w:r>
            <w:r w:rsidRPr="00C925C4">
              <w:rPr>
                <w:rFonts w:ascii="Calibri" w:eastAsia="Arial" w:hAnsi="Calibri" w:cs="Calibri"/>
                <w:color w:val="FF0000"/>
                <w:sz w:val="20"/>
                <w:szCs w:val="20"/>
              </w:rPr>
              <w:t xml:space="preserve"> 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>(1 punto per anno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scolastico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73C7" w14:textId="46C58E2F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DA44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268ED64B" w14:textId="5AFE3978" w:rsidTr="00CE5CC0">
        <w:trPr>
          <w:trHeight w:val="206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FAEA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sperienza come Esperto </w:t>
            </w:r>
            <w:r w:rsidRPr="00837DC2">
              <w:rPr>
                <w:rFonts w:ascii="Calibri" w:eastAsia="Arial" w:hAnsi="Calibri" w:cs="Calibri"/>
                <w:sz w:val="20"/>
                <w:szCs w:val="20"/>
              </w:rPr>
              <w:t>in pr</w:t>
            </w:r>
            <w:r>
              <w:rPr>
                <w:rFonts w:ascii="Calibri" w:eastAsia="Arial" w:hAnsi="Calibri" w:cs="Calibri"/>
                <w:sz w:val="20"/>
                <w:szCs w:val="20"/>
              </w:rPr>
              <w:t>ogetti PON/POR (1 punto per anno scolastico) in ambito multilinguistico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B162" w14:textId="23EC8089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778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CE5CC0" w:rsidRPr="00837DC2" w14:paraId="330A1367" w14:textId="3392BF7F" w:rsidTr="00CE5CC0">
        <w:trPr>
          <w:trHeight w:val="206"/>
          <w:jc w:val="center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BEFB" w14:textId="38659860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837DC2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sperienza come Tutor in progetti PON/POR (1 punto per anno </w:t>
            </w:r>
            <w:r w:rsidRPr="00776AA1">
              <w:rPr>
                <w:rFonts w:ascii="Calibri" w:eastAsia="Arial" w:hAnsi="Calibri" w:cs="Calibri"/>
                <w:sz w:val="20"/>
                <w:szCs w:val="20"/>
              </w:rPr>
              <w:t>scolastico</w:t>
            </w:r>
            <w:r w:rsidR="00776AA1" w:rsidRPr="00776AA1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Pr="00776AA1">
              <w:rPr>
                <w:rFonts w:ascii="Calibri" w:eastAsia="Arial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Arial" w:hAnsi="Calibri" w:cs="Calibri"/>
                <w:sz w:val="20"/>
                <w:szCs w:val="20"/>
              </w:rPr>
              <w:t>in ambito multilinguistico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84D0" w14:textId="78544A83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2A01" w14:textId="77777777" w:rsidR="00CE5CC0" w:rsidRPr="00837DC2" w:rsidRDefault="00CE5CC0" w:rsidP="00CE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334B2D17" w14:textId="77777777" w:rsidR="00EE220D" w:rsidRDefault="00EE220D" w:rsidP="00941761">
      <w:pPr>
        <w:pStyle w:val="NormaleWeb"/>
        <w:rPr>
          <w:rFonts w:asciiTheme="minorHAnsi" w:hAnsiTheme="minorHAnsi" w:cstheme="minorHAnsi"/>
        </w:rPr>
      </w:pPr>
    </w:p>
    <w:p w14:paraId="3D7F634A" w14:textId="14654F33" w:rsidR="00EE220D" w:rsidRPr="00CE5CC0" w:rsidRDefault="00941761" w:rsidP="00CE5CC0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09241D4D" w14:textId="77777777" w:rsidR="00941761" w:rsidRPr="00770852" w:rsidRDefault="00941761" w:rsidP="00CE5CC0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p w14:paraId="4984D728" w14:textId="0D9C23E2" w:rsidR="00941761" w:rsidRPr="00770852" w:rsidRDefault="00941761" w:rsidP="00CE5CC0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........................................ .           </w:t>
      </w:r>
      <w:r w:rsidR="00CE5CC0">
        <w:rPr>
          <w:rFonts w:eastAsia="Times New Roman" w:cstheme="minorHAnsi"/>
          <w:sz w:val="24"/>
          <w:szCs w:val="24"/>
          <w:lang w:eastAsia="it-IT"/>
        </w:rPr>
        <w:t xml:space="preserve">                    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57EA" w14:textId="77777777" w:rsidR="00CA57D3" w:rsidRDefault="00CA57D3" w:rsidP="00941761">
      <w:pPr>
        <w:spacing w:after="0" w:line="240" w:lineRule="auto"/>
      </w:pPr>
      <w:r>
        <w:separator/>
      </w:r>
    </w:p>
  </w:endnote>
  <w:endnote w:type="continuationSeparator" w:id="0">
    <w:p w14:paraId="13E1BE28" w14:textId="77777777" w:rsidR="00CA57D3" w:rsidRDefault="00CA57D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191C" w14:textId="77777777" w:rsidR="00142467" w:rsidRDefault="001424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B8E6" w14:textId="77777777" w:rsidR="00142467" w:rsidRDefault="001424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158D" w14:textId="77777777" w:rsidR="00142467" w:rsidRDefault="00142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669A" w14:textId="77777777" w:rsidR="00CA57D3" w:rsidRDefault="00CA57D3" w:rsidP="00941761">
      <w:pPr>
        <w:spacing w:after="0" w:line="240" w:lineRule="auto"/>
      </w:pPr>
      <w:r>
        <w:separator/>
      </w:r>
    </w:p>
  </w:footnote>
  <w:footnote w:type="continuationSeparator" w:id="0">
    <w:p w14:paraId="0F859ADF" w14:textId="77777777" w:rsidR="00CA57D3" w:rsidRDefault="00CA57D3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661B" w14:textId="77777777" w:rsidR="00142467" w:rsidRDefault="001424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A089" w14:textId="77777777" w:rsidR="00142467" w:rsidRDefault="00142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54634">
    <w:abstractNumId w:val="2"/>
  </w:num>
  <w:num w:numId="2" w16cid:durableId="465584036">
    <w:abstractNumId w:val="1"/>
  </w:num>
  <w:num w:numId="3" w16cid:durableId="11417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59"/>
    <w:rsid w:val="0001592E"/>
    <w:rsid w:val="00142467"/>
    <w:rsid w:val="0028130D"/>
    <w:rsid w:val="003746DC"/>
    <w:rsid w:val="00404A59"/>
    <w:rsid w:val="00451856"/>
    <w:rsid w:val="004D50C1"/>
    <w:rsid w:val="005A2A4A"/>
    <w:rsid w:val="005E335C"/>
    <w:rsid w:val="006266CC"/>
    <w:rsid w:val="00650363"/>
    <w:rsid w:val="006D587E"/>
    <w:rsid w:val="00737544"/>
    <w:rsid w:val="00776AA1"/>
    <w:rsid w:val="007C355A"/>
    <w:rsid w:val="00941761"/>
    <w:rsid w:val="009E2E5D"/>
    <w:rsid w:val="00A103DE"/>
    <w:rsid w:val="00AC47C7"/>
    <w:rsid w:val="00AD04F1"/>
    <w:rsid w:val="00BA3F0D"/>
    <w:rsid w:val="00C048DA"/>
    <w:rsid w:val="00C807F2"/>
    <w:rsid w:val="00CA57D3"/>
    <w:rsid w:val="00CD5F21"/>
    <w:rsid w:val="00CE5CC0"/>
    <w:rsid w:val="00D54FAB"/>
    <w:rsid w:val="00E414B1"/>
    <w:rsid w:val="00EE220D"/>
    <w:rsid w:val="00EF1769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3</cp:revision>
  <dcterms:created xsi:type="dcterms:W3CDTF">2024-11-06T09:08:00Z</dcterms:created>
  <dcterms:modified xsi:type="dcterms:W3CDTF">2024-11-06T09:09:00Z</dcterms:modified>
</cp:coreProperties>
</file>