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205D" w14:textId="77777777" w:rsidR="00CF7BB0" w:rsidRDefault="005023B8">
      <w:pPr>
        <w:pStyle w:val="Corpotesto"/>
        <w:ind w:left="333"/>
        <w:rPr>
          <w:rFonts w:ascii="Times New Roman"/>
          <w:spacing w:val="61"/>
        </w:rPr>
      </w:pPr>
      <w:r>
        <w:rPr>
          <w:rFonts w:ascii="Times New Roman"/>
          <w:spacing w:val="61"/>
        </w:rPr>
        <w:t xml:space="preserve"> </w:t>
      </w:r>
    </w:p>
    <w:p w14:paraId="16851088" w14:textId="77777777" w:rsidR="004249CD" w:rsidRDefault="004249CD">
      <w:pPr>
        <w:pStyle w:val="Corpotesto"/>
        <w:ind w:left="333"/>
        <w:rPr>
          <w:rFonts w:ascii="Times New Roman"/>
          <w:spacing w:val="61"/>
        </w:rPr>
      </w:pPr>
    </w:p>
    <w:p w14:paraId="42B060EC" w14:textId="77777777" w:rsidR="004249CD" w:rsidRPr="00094D50" w:rsidRDefault="004249CD" w:rsidP="004249CD">
      <w:pPr>
        <w:pStyle w:val="CM6"/>
        <w:spacing w:after="0"/>
        <w:ind w:left="6237"/>
        <w:jc w:val="right"/>
        <w:rPr>
          <w:rFonts w:ascii="Calibri" w:hAnsi="Calibri"/>
          <w:b/>
          <w:bCs/>
          <w:color w:val="000000"/>
          <w:szCs w:val="20"/>
        </w:rPr>
      </w:pPr>
      <w:r w:rsidRPr="00094D50">
        <w:rPr>
          <w:rFonts w:ascii="Calibri" w:hAnsi="Calibri"/>
          <w:b/>
          <w:bCs/>
          <w:color w:val="000000"/>
          <w:szCs w:val="20"/>
        </w:rPr>
        <w:t>Al Dirigente Scolastico</w:t>
      </w:r>
    </w:p>
    <w:p w14:paraId="0383133B" w14:textId="77777777" w:rsidR="004249CD" w:rsidRPr="00094D50" w:rsidRDefault="004249CD" w:rsidP="004249CD">
      <w:pPr>
        <w:jc w:val="right"/>
        <w:rPr>
          <w:b/>
          <w:bCs/>
        </w:rPr>
      </w:pPr>
      <w:r w:rsidRPr="00094D50">
        <w:rPr>
          <w:b/>
          <w:bCs/>
        </w:rPr>
        <w:t>ITE “A. GALLO” - AVERSA (CE)</w:t>
      </w:r>
    </w:p>
    <w:p w14:paraId="56857B93" w14:textId="77777777" w:rsidR="004249CD" w:rsidRDefault="004249CD" w:rsidP="004249CD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59E298A2" w14:textId="77777777" w:rsidR="004249CD" w:rsidRDefault="004249CD" w:rsidP="004249CD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65065DB5" w14:textId="77777777" w:rsidR="004249CD" w:rsidRPr="00DC08C4" w:rsidRDefault="004249CD" w:rsidP="004249CD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14:paraId="4045E74F" w14:textId="77777777" w:rsidR="004249CD" w:rsidRPr="00DC08C4" w:rsidRDefault="004249CD" w:rsidP="004249CD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sc. s</w:t>
      </w:r>
      <w:r w:rsidRPr="00DC08C4">
        <w:rPr>
          <w:rFonts w:asciiTheme="majorHAnsi" w:hAnsiTheme="majorHAnsi" w:cs="Verdana"/>
        </w:rPr>
        <w:t xml:space="preserve">ec. di </w:t>
      </w:r>
      <w:r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 xml:space="preserve">° grado (classe di </w:t>
      </w:r>
      <w:proofErr w:type="gramStart"/>
      <w:r w:rsidRPr="00DC08C4">
        <w:rPr>
          <w:rFonts w:asciiTheme="majorHAnsi" w:hAnsiTheme="majorHAnsi" w:cs="Verdana"/>
        </w:rPr>
        <w:t>concorso</w:t>
      </w:r>
      <w:r>
        <w:rPr>
          <w:rFonts w:asciiTheme="majorHAnsi" w:hAnsiTheme="majorHAnsi" w:cs="Verdana"/>
        </w:rPr>
        <w:t>)_</w:t>
      </w:r>
      <w:proofErr w:type="gramEnd"/>
      <w:r>
        <w:rPr>
          <w:rFonts w:asciiTheme="majorHAnsi" w:hAnsiTheme="majorHAnsi" w:cs="Verdana"/>
        </w:rPr>
        <w:t>__________________________________________</w:t>
      </w:r>
    </w:p>
    <w:p w14:paraId="54C79385" w14:textId="77777777" w:rsidR="004249CD" w:rsidRDefault="004249CD" w:rsidP="004249CD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2025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26;</w:t>
      </w:r>
    </w:p>
    <w:p w14:paraId="07733CA5" w14:textId="77777777" w:rsidR="004249CD" w:rsidRPr="006D493D" w:rsidRDefault="004249CD" w:rsidP="004249CD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14:paraId="6AEA4BEC" w14:textId="77777777" w:rsidR="004249CD" w:rsidRPr="00DC08C4" w:rsidRDefault="004249CD" w:rsidP="004249CD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396F8F9A" w14:textId="77777777" w:rsidR="004249CD" w:rsidRPr="00DC08C4" w:rsidRDefault="004249CD" w:rsidP="004249CD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07E4CBF5" w14:textId="77777777" w:rsidR="004249CD" w:rsidRPr="00DC08C4" w:rsidRDefault="004249CD" w:rsidP="004249CD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>
        <w:rPr>
          <w:rFonts w:asciiTheme="majorHAnsi" w:hAnsiTheme="majorHAnsi" w:cs="Verdana"/>
        </w:rPr>
        <w:t xml:space="preserve">  2024/2025 (</w:t>
      </w:r>
      <w:r w:rsidRPr="00A41B3B">
        <w:rPr>
          <w:rFonts w:asciiTheme="majorHAnsi" w:hAnsiTheme="majorHAnsi" w:cs="Verdana"/>
          <w:b/>
          <w:bCs/>
        </w:rPr>
        <w:t>per i docenti</w:t>
      </w:r>
      <w:r>
        <w:rPr>
          <w:rFonts w:asciiTheme="majorHAnsi" w:hAnsiTheme="majorHAnsi" w:cs="Verdana"/>
        </w:rPr>
        <w:t xml:space="preserve">) e fino alla data della pubblicazione delle graduatorie per il personale </w:t>
      </w:r>
      <w:r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  <w:r w:rsidRPr="00DC08C4">
        <w:rPr>
          <w:rFonts w:asciiTheme="majorHAnsi" w:hAnsiTheme="majorHAnsi" w:cs="Verdana"/>
        </w:rPr>
        <w:t xml:space="preserve"> </w:t>
      </w:r>
    </w:p>
    <w:p w14:paraId="6F7134A4" w14:textId="77777777" w:rsidR="004249CD" w:rsidRPr="00DC08C4" w:rsidRDefault="004249CD" w:rsidP="004249CD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4FD7215" w14:textId="77777777" w:rsidR="004249CD" w:rsidRPr="00DC08C4" w:rsidRDefault="004249CD" w:rsidP="004249CD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6A0E8F3B" w14:textId="77777777" w:rsidR="004249CD" w:rsidRPr="00DC08C4" w:rsidRDefault="004249CD" w:rsidP="004249CD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4B99B116" w14:textId="77777777" w:rsidR="004249CD" w:rsidRPr="003D76A1" w:rsidRDefault="004249CD" w:rsidP="004249CD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622B6CFC" w14:textId="77777777" w:rsidR="004249CD" w:rsidRPr="00DC08C4" w:rsidRDefault="004249CD" w:rsidP="004249CD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3C2C4FFD" w14:textId="77777777" w:rsidR="004249CD" w:rsidRDefault="004249CD">
      <w:pPr>
        <w:pStyle w:val="Corpotesto"/>
        <w:ind w:left="333"/>
        <w:rPr>
          <w:rFonts w:ascii="Times New Roman"/>
        </w:rPr>
      </w:pPr>
    </w:p>
    <w:sectPr w:rsidR="004249CD" w:rsidSect="00855DC3">
      <w:type w:val="continuous"/>
      <w:pgSz w:w="11910" w:h="16840"/>
      <w:pgMar w:top="400" w:right="711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6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B0"/>
    <w:rsid w:val="00081E25"/>
    <w:rsid w:val="000A238B"/>
    <w:rsid w:val="001340E8"/>
    <w:rsid w:val="003C2D7E"/>
    <w:rsid w:val="00414EB1"/>
    <w:rsid w:val="004249CD"/>
    <w:rsid w:val="00425EFF"/>
    <w:rsid w:val="005023B8"/>
    <w:rsid w:val="0053552A"/>
    <w:rsid w:val="005D6F57"/>
    <w:rsid w:val="006417E5"/>
    <w:rsid w:val="00755C64"/>
    <w:rsid w:val="0076423F"/>
    <w:rsid w:val="007F6419"/>
    <w:rsid w:val="00855DC3"/>
    <w:rsid w:val="008C5567"/>
    <w:rsid w:val="009947BA"/>
    <w:rsid w:val="009B7C43"/>
    <w:rsid w:val="009C6824"/>
    <w:rsid w:val="00A36F1F"/>
    <w:rsid w:val="00AE4423"/>
    <w:rsid w:val="00B34E51"/>
    <w:rsid w:val="00B82498"/>
    <w:rsid w:val="00C101BA"/>
    <w:rsid w:val="00CF7BB0"/>
    <w:rsid w:val="00D03630"/>
    <w:rsid w:val="00D10AA1"/>
    <w:rsid w:val="00EA5D54"/>
    <w:rsid w:val="00E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A727"/>
  <w15:docId w15:val="{A7C9704B-A8D4-424F-82C1-CC6FA657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278" w:right="317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3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38B"/>
    <w:rPr>
      <w:rFonts w:ascii="Tahoma" w:eastAsia="Century Gothic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1340E8"/>
    <w:rPr>
      <w:rFonts w:ascii="Century Gothic" w:eastAsia="Century Gothic" w:hAnsi="Century Gothic" w:cs="Century Gothic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423F"/>
    <w:rPr>
      <w:rFonts w:ascii="Century Gothic" w:eastAsia="Century Gothic" w:hAnsi="Century Gothic" w:cs="Century Gothic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D6F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6F57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4249CD"/>
    <w:pPr>
      <w:adjustRightInd w:val="0"/>
    </w:pPr>
    <w:rPr>
      <w:rFonts w:ascii="Calibri" w:eastAsiaTheme="minorEastAsia" w:hAnsi="Calibri" w:cs="Calibri"/>
      <w:color w:val="000000"/>
      <w:sz w:val="24"/>
      <w:szCs w:val="24"/>
      <w:lang w:val="it-IT" w:eastAsia="it-IT"/>
    </w:rPr>
  </w:style>
  <w:style w:type="paragraph" w:customStyle="1" w:styleId="CM4">
    <w:name w:val="CM4"/>
    <w:basedOn w:val="Default"/>
    <w:next w:val="Default"/>
    <w:uiPriority w:val="99"/>
    <w:rsid w:val="004249CD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249CD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249CD"/>
    <w:pPr>
      <w:adjustRightInd w:val="0"/>
      <w:spacing w:after="240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op1pro</cp:lastModifiedBy>
  <cp:revision>2</cp:revision>
  <cp:lastPrinted>2025-03-06T11:19:00Z</cp:lastPrinted>
  <dcterms:created xsi:type="dcterms:W3CDTF">2025-03-06T11:19:00Z</dcterms:created>
  <dcterms:modified xsi:type="dcterms:W3CDTF">2025-03-06T11:19:00Z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2020-10-30T00:00:00Z</vt:filetime>
  </property>
</Properties>
</file>