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C254" w14:textId="77777777" w:rsidR="00F775C8" w:rsidRDefault="002861B5">
      <w:pPr>
        <w:spacing w:after="155" w:line="259" w:lineRule="auto"/>
        <w:ind w:left="0" w:right="0" w:firstLine="0"/>
      </w:pPr>
      <w:r>
        <w:rPr>
          <w:b/>
          <w:u w:val="single" w:color="000000"/>
        </w:rPr>
        <w:t>MODELLO AUTORIZZAZIONE VIAGGI DI ISTRUZIONE</w:t>
      </w:r>
      <w:r>
        <w:rPr>
          <w:b/>
        </w:rPr>
        <w:t xml:space="preserve"> </w:t>
      </w:r>
    </w:p>
    <w:p w14:paraId="7B9A18CF" w14:textId="77777777" w:rsidR="00F775C8" w:rsidRDefault="002861B5">
      <w:pPr>
        <w:spacing w:after="150" w:line="265" w:lineRule="auto"/>
        <w:ind w:right="41"/>
        <w:jc w:val="right"/>
      </w:pPr>
      <w:r>
        <w:t xml:space="preserve"> Al Dirigente Scolastico  </w:t>
      </w:r>
    </w:p>
    <w:p w14:paraId="61B6A69F" w14:textId="77777777" w:rsidR="00F775C8" w:rsidRDefault="002861B5">
      <w:pPr>
        <w:spacing w:after="150" w:line="265" w:lineRule="auto"/>
        <w:ind w:right="41"/>
        <w:jc w:val="right"/>
      </w:pPr>
      <w:r>
        <w:t xml:space="preserve">Dell’I.T.E. “A. Gallo” di Aversa </w:t>
      </w:r>
    </w:p>
    <w:p w14:paraId="3723117B" w14:textId="77777777" w:rsidR="00F775C8" w:rsidRDefault="002861B5">
      <w:pPr>
        <w:spacing w:after="155" w:line="259" w:lineRule="auto"/>
        <w:ind w:left="0" w:right="0" w:firstLine="0"/>
      </w:pPr>
      <w:r>
        <w:rPr>
          <w:b/>
        </w:rPr>
        <w:t>Oggetto:</w:t>
      </w:r>
      <w:r>
        <w:t xml:space="preserve"> </w:t>
      </w:r>
      <w:r>
        <w:rPr>
          <w:b/>
        </w:rPr>
        <w:t xml:space="preserve">Richiesta di partecipazione e autorizzazione. </w:t>
      </w:r>
    </w:p>
    <w:p w14:paraId="57626EDA" w14:textId="77777777" w:rsidR="00F775C8" w:rsidRDefault="002861B5">
      <w:pPr>
        <w:spacing w:after="155" w:line="259" w:lineRule="auto"/>
        <w:ind w:left="0" w:right="0" w:firstLine="0"/>
      </w:pPr>
      <w:r>
        <w:t xml:space="preserve"> </w:t>
      </w:r>
    </w:p>
    <w:p w14:paraId="764392DC" w14:textId="77777777" w:rsidR="00F775C8" w:rsidRDefault="002861B5">
      <w:pPr>
        <w:ind w:left="-5" w:right="0"/>
      </w:pPr>
      <w:r>
        <w:t xml:space="preserve">L’alunno/a _______________________________________nat___ a _________________________ </w:t>
      </w:r>
    </w:p>
    <w:p w14:paraId="1965F0D2" w14:textId="77777777" w:rsidR="00F775C8" w:rsidRDefault="002861B5">
      <w:pPr>
        <w:ind w:left="-5" w:right="0"/>
      </w:pPr>
      <w:r>
        <w:t xml:space="preserve">Il _____________C.F. ____________________________ residente in ________________________ </w:t>
      </w:r>
    </w:p>
    <w:p w14:paraId="76D4552B" w14:textId="77777777" w:rsidR="00F775C8" w:rsidRDefault="002861B5">
      <w:pPr>
        <w:spacing w:after="0" w:line="397" w:lineRule="auto"/>
        <w:ind w:left="-5" w:right="148"/>
      </w:pPr>
      <w:r>
        <w:t xml:space="preserve">Via _________________________________CAP____________ Telefono _____________________ Cell _______________________ email_________________________ frequentante nell’ a.s. _____/______  </w:t>
      </w:r>
    </w:p>
    <w:p w14:paraId="4AD44B41" w14:textId="77777777" w:rsidR="00F775C8" w:rsidRDefault="002861B5">
      <w:pPr>
        <w:ind w:left="-5" w:right="0"/>
      </w:pPr>
      <w:r>
        <w:t xml:space="preserve">la classe _____Sez_______ </w:t>
      </w:r>
    </w:p>
    <w:p w14:paraId="4D57E789" w14:textId="77777777" w:rsidR="00F775C8" w:rsidRDefault="002861B5">
      <w:pPr>
        <w:spacing w:after="155" w:line="259" w:lineRule="auto"/>
        <w:ind w:left="0" w:right="58" w:firstLine="0"/>
        <w:jc w:val="center"/>
      </w:pPr>
      <w:r>
        <w:rPr>
          <w:b/>
        </w:rPr>
        <w:t xml:space="preserve">CHIEDE </w:t>
      </w:r>
    </w:p>
    <w:p w14:paraId="405A5454" w14:textId="77777777" w:rsidR="00F775C8" w:rsidRDefault="002861B5">
      <w:pPr>
        <w:spacing w:after="155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461E105" w14:textId="079D7EA5" w:rsidR="00F775C8" w:rsidRDefault="002861B5">
      <w:pPr>
        <w:ind w:left="-5" w:right="0"/>
      </w:pPr>
      <w:r>
        <w:t>Di partecipare al viaggio di istruzione con destinazione Puglia dal 23 al 25 aprile</w:t>
      </w:r>
      <w:r w:rsidR="00C422D1">
        <w:t xml:space="preserve"> 2025</w:t>
      </w:r>
    </w:p>
    <w:p w14:paraId="1A027A19" w14:textId="0B10EAEC" w:rsidR="00F775C8" w:rsidRDefault="002861B5">
      <w:pPr>
        <w:ind w:left="-5" w:right="0"/>
      </w:pPr>
      <w:r>
        <w:t xml:space="preserve">_l_ sottoscritt__ dichiara di aver riportato, nello scrutinio del </w:t>
      </w:r>
      <w:proofErr w:type="gramStart"/>
      <w:r>
        <w:t>1°</w:t>
      </w:r>
      <w:proofErr w:type="gramEnd"/>
      <w:r>
        <w:t xml:space="preserve"> quadrimestre </w:t>
      </w:r>
      <w:proofErr w:type="gramStart"/>
      <w:r>
        <w:t>dell’ a.s.</w:t>
      </w:r>
      <w:proofErr w:type="gramEnd"/>
      <w:r>
        <w:t xml:space="preserve"> _2024/2025,  </w:t>
      </w:r>
    </w:p>
    <w:p w14:paraId="6C12DF88" w14:textId="4165901B" w:rsidR="00F775C8" w:rsidRDefault="00C422D1">
      <w:pPr>
        <w:ind w:left="-5" w:right="0"/>
      </w:pPr>
      <w:r>
        <w:t xml:space="preserve">il </w:t>
      </w:r>
      <w:r w:rsidR="002861B5">
        <w:t xml:space="preserve">seguente voto di </w:t>
      </w:r>
      <w:proofErr w:type="gramStart"/>
      <w:r w:rsidR="002861B5">
        <w:t>comportamento  _</w:t>
      </w:r>
      <w:proofErr w:type="gramEnd"/>
      <w:r w:rsidR="002861B5">
        <w:t xml:space="preserve">_________ </w:t>
      </w:r>
    </w:p>
    <w:p w14:paraId="2B164511" w14:textId="77777777" w:rsidR="00F775C8" w:rsidRDefault="002861B5">
      <w:pPr>
        <w:ind w:left="-5" w:right="0"/>
      </w:pPr>
      <w:r>
        <w:t xml:space="preserve">Allega: </w:t>
      </w:r>
    </w:p>
    <w:p w14:paraId="10645CF1" w14:textId="77777777" w:rsidR="00F775C8" w:rsidRDefault="002861B5">
      <w:pPr>
        <w:numPr>
          <w:ilvl w:val="0"/>
          <w:numId w:val="1"/>
        </w:numPr>
        <w:ind w:right="0" w:hanging="158"/>
      </w:pPr>
      <w:r>
        <w:t xml:space="preserve">– Copia di un documento di riconoscimento in corso di validità dell’alunno/a. </w:t>
      </w:r>
    </w:p>
    <w:p w14:paraId="754E5321" w14:textId="3F152290" w:rsidR="00F775C8" w:rsidRDefault="002861B5">
      <w:pPr>
        <w:numPr>
          <w:ilvl w:val="0"/>
          <w:numId w:val="1"/>
        </w:numPr>
        <w:ind w:right="0" w:hanging="158"/>
      </w:pPr>
      <w:r>
        <w:t xml:space="preserve">– Copia di un documento di riconoscimento in corso di validità di entrambi i genitori. </w:t>
      </w:r>
    </w:p>
    <w:p w14:paraId="58D80110" w14:textId="77777777" w:rsidR="00F775C8" w:rsidRDefault="002861B5">
      <w:pPr>
        <w:spacing w:after="155" w:line="259" w:lineRule="auto"/>
        <w:ind w:left="0" w:right="0" w:firstLine="0"/>
      </w:pPr>
      <w:r>
        <w:t xml:space="preserve"> </w:t>
      </w:r>
    </w:p>
    <w:p w14:paraId="71ADA830" w14:textId="77777777" w:rsidR="00F775C8" w:rsidRDefault="002861B5">
      <w:pPr>
        <w:spacing w:after="326" w:line="265" w:lineRule="auto"/>
        <w:ind w:right="41"/>
        <w:jc w:val="right"/>
      </w:pPr>
      <w:r>
        <w:t xml:space="preserve">Firma alunno/a_______________________________ </w:t>
      </w:r>
    </w:p>
    <w:p w14:paraId="2E1A306D" w14:textId="77777777" w:rsidR="00F775C8" w:rsidRDefault="002861B5">
      <w:pPr>
        <w:spacing w:after="205" w:line="259" w:lineRule="auto"/>
        <w:ind w:left="-29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41997B26" wp14:editId="3816413D">
                <wp:extent cx="6159373" cy="18288"/>
                <wp:effectExtent l="0" t="0" r="0" b="0"/>
                <wp:docPr id="669" name="Group 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373" cy="18288"/>
                          <a:chOff x="0" y="0"/>
                          <a:chExt cx="6159373" cy="18288"/>
                        </a:xfrm>
                      </wpg:grpSpPr>
                      <wps:wsp>
                        <wps:cNvPr id="880" name="Shape 880"/>
                        <wps:cNvSpPr/>
                        <wps:spPr>
                          <a:xfrm>
                            <a:off x="0" y="0"/>
                            <a:ext cx="61593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373" h="18288">
                                <a:moveTo>
                                  <a:pt x="0" y="0"/>
                                </a:moveTo>
                                <a:lnTo>
                                  <a:pt x="6159373" y="0"/>
                                </a:lnTo>
                                <a:lnTo>
                                  <a:pt x="61593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" style="width:484.99pt;height:1.44pt;mso-position-horizontal-relative:char;mso-position-vertical-relative:line" coordsize="61593,182">
                <v:shape id="Shape 881" style="position:absolute;width:61593;height:182;left:0;top:0;" coordsize="6159373,18288" path="m0,0l6159373,0l615937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C08A28" w14:textId="77777777" w:rsidR="00F775C8" w:rsidRDefault="002861B5">
      <w:pPr>
        <w:spacing w:after="155" w:line="259" w:lineRule="auto"/>
        <w:ind w:left="0" w:right="0" w:firstLine="0"/>
      </w:pPr>
      <w:r>
        <w:t xml:space="preserve"> </w:t>
      </w:r>
    </w:p>
    <w:p w14:paraId="1E810217" w14:textId="77777777" w:rsidR="00F775C8" w:rsidRDefault="002861B5">
      <w:pPr>
        <w:spacing w:after="0" w:line="397" w:lineRule="auto"/>
        <w:ind w:left="-5" w:right="0"/>
      </w:pPr>
      <w:r>
        <w:t xml:space="preserve">_l_ Sottoscritto/a _________________________________genitore dell’alunno/a autorizzata, il/la proprio/a  figlio/a a partecipare al viaggio di istruzione suindicato. </w:t>
      </w:r>
    </w:p>
    <w:p w14:paraId="5639F2DD" w14:textId="77777777" w:rsidR="00F775C8" w:rsidRDefault="002861B5">
      <w:pPr>
        <w:ind w:left="-5" w:right="0"/>
      </w:pPr>
      <w:r>
        <w:t xml:space="preserve">Il sottoscritto si impegna, </w:t>
      </w:r>
      <w:r w:rsidRPr="00C422D1">
        <w:rPr>
          <w:highlight w:val="yellow"/>
        </w:rPr>
        <w:t>in caso di attivazione del viaggio di istruzione</w:t>
      </w:r>
      <w:r>
        <w:t xml:space="preserve">, a consegnare la ricevuta di avvenuto pagamento dell’importo previsto secondo le modalità che saranno comunicate dalla Scuola. </w:t>
      </w:r>
    </w:p>
    <w:p w14:paraId="0826DF35" w14:textId="75B87463" w:rsidR="00F775C8" w:rsidRDefault="002861B5">
      <w:pPr>
        <w:ind w:left="-5" w:right="0"/>
      </w:pPr>
      <w:r>
        <w:t xml:space="preserve">Il sottoscritto è a conoscenza che in caso di non partecipazione del/della proprio/a figlio/a al viaggio per motivi personali, l’importo versato e impegnato non sarà restituito. </w:t>
      </w:r>
    </w:p>
    <w:p w14:paraId="564D9C57" w14:textId="60CF6724" w:rsidR="00F775C8" w:rsidRDefault="00C422D1">
      <w:pPr>
        <w:ind w:left="-5" w:right="0"/>
      </w:pPr>
      <w:r>
        <w:t xml:space="preserve">Aversa, </w:t>
      </w:r>
      <w:r w:rsidR="002861B5">
        <w:t>l</w:t>
      </w:r>
      <w:r>
        <w:t>ì</w:t>
      </w:r>
      <w:r w:rsidR="002861B5">
        <w:t xml:space="preserve"> _________. </w:t>
      </w:r>
    </w:p>
    <w:p w14:paraId="7A739642" w14:textId="29B5D140" w:rsidR="00F775C8" w:rsidRDefault="00C422D1" w:rsidP="00C422D1">
      <w:pPr>
        <w:spacing w:after="150" w:line="265" w:lineRule="auto"/>
        <w:ind w:right="41"/>
        <w:jc w:val="center"/>
      </w:pPr>
      <w:r>
        <w:t xml:space="preserve">                                                               </w:t>
      </w:r>
      <w:r w:rsidR="002861B5">
        <w:t xml:space="preserve">Firma dei genitori </w:t>
      </w:r>
    </w:p>
    <w:p w14:paraId="1AC7CCA4" w14:textId="4C88FB3C" w:rsidR="004F4EC6" w:rsidRDefault="004F4EC6" w:rsidP="004F4EC6">
      <w:pPr>
        <w:tabs>
          <w:tab w:val="left" w:pos="3315"/>
        </w:tabs>
        <w:spacing w:after="155" w:line="259" w:lineRule="auto"/>
        <w:ind w:left="0" w:right="0" w:firstLine="0"/>
      </w:pPr>
      <w:r>
        <w:tab/>
        <w:t>__________________________________________________________</w:t>
      </w:r>
    </w:p>
    <w:sectPr w:rsidR="004F4EC6">
      <w:pgSz w:w="11904" w:h="16838"/>
      <w:pgMar w:top="1440" w:right="107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3C5"/>
    <w:multiLevelType w:val="hybridMultilevel"/>
    <w:tmpl w:val="894EECA0"/>
    <w:lvl w:ilvl="0" w:tplc="5EC6263E">
      <w:start w:val="1"/>
      <w:numFmt w:val="decimal"/>
      <w:lvlText w:val="%1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24C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5ADA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E23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D674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218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E21A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A9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002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528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C8"/>
    <w:rsid w:val="000C6994"/>
    <w:rsid w:val="002861B5"/>
    <w:rsid w:val="004F4EC6"/>
    <w:rsid w:val="006C3453"/>
    <w:rsid w:val="00C422D1"/>
    <w:rsid w:val="00CF763F"/>
    <w:rsid w:val="00F7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9AE0"/>
  <w15:docId w15:val="{4E4B43E4-20F4-436E-AA7D-EF35B0FC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9" w:line="256" w:lineRule="auto"/>
      <w:ind w:left="10" w:right="51" w:hanging="1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contabilita01</dc:creator>
  <cp:keywords/>
  <cp:lastModifiedBy>Dirigente</cp:lastModifiedBy>
  <cp:revision>4</cp:revision>
  <dcterms:created xsi:type="dcterms:W3CDTF">2025-04-01T09:03:00Z</dcterms:created>
  <dcterms:modified xsi:type="dcterms:W3CDTF">2025-04-01T11:10:00Z</dcterms:modified>
</cp:coreProperties>
</file>