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BECA" w14:textId="77777777" w:rsidR="003D45A7" w:rsidRPr="007A1FD9" w:rsidRDefault="003D45A7" w:rsidP="003D45A7">
      <w:pPr>
        <w:ind w:left="5760"/>
      </w:pPr>
      <w:r w:rsidRPr="007A1FD9">
        <w:t>Al Dirigente Scolastico</w:t>
      </w:r>
    </w:p>
    <w:p w14:paraId="4AF52BAA" w14:textId="77777777" w:rsidR="003D45A7" w:rsidRPr="007A1FD9" w:rsidRDefault="003D45A7" w:rsidP="003D45A7">
      <w:pPr>
        <w:ind w:left="5760"/>
      </w:pPr>
      <w:r>
        <w:t>I.T.E. “A. Gallo”</w:t>
      </w:r>
    </w:p>
    <w:p w14:paraId="3A990242" w14:textId="77777777" w:rsidR="003D45A7" w:rsidRPr="007A1FD9" w:rsidRDefault="003D45A7" w:rsidP="003D45A7">
      <w:pPr>
        <w:ind w:left="5760"/>
      </w:pPr>
      <w:r>
        <w:t>AVERSA (CE)</w:t>
      </w:r>
    </w:p>
    <w:p w14:paraId="1AF86E3A" w14:textId="77777777" w:rsidR="003D45A7" w:rsidRDefault="003D45A7" w:rsidP="003D45A7">
      <w:pPr>
        <w:jc w:val="center"/>
        <w:rPr>
          <w:sz w:val="24"/>
          <w:szCs w:val="24"/>
        </w:rPr>
      </w:pPr>
    </w:p>
    <w:p w14:paraId="47A96F27" w14:textId="77777777" w:rsidR="003D45A7" w:rsidRDefault="003D45A7" w:rsidP="003D45A7">
      <w:pPr>
        <w:jc w:val="center"/>
        <w:rPr>
          <w:sz w:val="24"/>
          <w:szCs w:val="24"/>
        </w:rPr>
      </w:pPr>
    </w:p>
    <w:p w14:paraId="4A19FAF7" w14:textId="77777777" w:rsidR="003D45A7" w:rsidRDefault="003D45A7" w:rsidP="003D45A7">
      <w:pPr>
        <w:jc w:val="center"/>
        <w:rPr>
          <w:sz w:val="24"/>
          <w:szCs w:val="24"/>
        </w:rPr>
      </w:pPr>
    </w:p>
    <w:p w14:paraId="61BDC0BA" w14:textId="77777777" w:rsidR="003D45A7" w:rsidRDefault="003D45A7" w:rsidP="003D45A7">
      <w:pPr>
        <w:jc w:val="center"/>
        <w:rPr>
          <w:sz w:val="24"/>
          <w:szCs w:val="24"/>
        </w:rPr>
      </w:pPr>
      <w:r w:rsidRPr="003D2147">
        <w:rPr>
          <w:sz w:val="24"/>
          <w:szCs w:val="24"/>
        </w:rPr>
        <w:t>ALLIEVO</w:t>
      </w:r>
      <w:r>
        <w:rPr>
          <w:sz w:val="24"/>
          <w:szCs w:val="24"/>
        </w:rPr>
        <w:t>/A __________________________Classe________   Sez. ______</w:t>
      </w:r>
    </w:p>
    <w:p w14:paraId="47978818" w14:textId="77777777" w:rsidR="003D45A7" w:rsidRDefault="003D45A7" w:rsidP="003D45A7">
      <w:pPr>
        <w:rPr>
          <w:sz w:val="24"/>
          <w:szCs w:val="24"/>
        </w:rPr>
      </w:pPr>
    </w:p>
    <w:p w14:paraId="1B4CE979" w14:textId="77777777" w:rsidR="003D45A7" w:rsidRDefault="003D45A7" w:rsidP="003D45A7">
      <w:pPr>
        <w:jc w:val="right"/>
        <w:rPr>
          <w:sz w:val="24"/>
          <w:szCs w:val="24"/>
        </w:rPr>
      </w:pPr>
    </w:p>
    <w:p w14:paraId="70A577E2" w14:textId="77777777" w:rsidR="003D45A7" w:rsidRDefault="003D45A7" w:rsidP="00EB23EA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RICHIESTA LIBRI DI TESTO IN COMODATO D’USO GRATUITO</w:t>
      </w:r>
    </w:p>
    <w:p w14:paraId="16F50A65" w14:textId="77777777" w:rsidR="003D45A7" w:rsidRDefault="003D45A7" w:rsidP="00EB23EA">
      <w:pPr>
        <w:spacing w:line="480" w:lineRule="auto"/>
        <w:jc w:val="center"/>
        <w:rPr>
          <w:sz w:val="24"/>
          <w:szCs w:val="24"/>
        </w:rPr>
      </w:pPr>
    </w:p>
    <w:p w14:paraId="519C90BE" w14:textId="446AA26C" w:rsidR="000B1EB7" w:rsidRDefault="00EB23EA" w:rsidP="00EB23EA">
      <w:pPr>
        <w:spacing w:line="480" w:lineRule="auto"/>
        <w:jc w:val="both"/>
      </w:pPr>
      <w:r>
        <w:t>Il/la sottoscritto/a _________________________</w:t>
      </w:r>
      <w:r w:rsidR="0003030D">
        <w:t>___________________________________</w:t>
      </w:r>
      <w:r>
        <w:t>________ residente a ________</w:t>
      </w:r>
      <w:r w:rsidR="0003030D">
        <w:t>________________________</w:t>
      </w:r>
      <w:r>
        <w:t>_ in via __________________________</w:t>
      </w:r>
      <w:r w:rsidR="0003030D">
        <w:t>____ n°____</w:t>
      </w:r>
      <w:r>
        <w:t>__ Email: __</w:t>
      </w:r>
      <w:r w:rsidR="0003030D">
        <w:t>________________________________________</w:t>
      </w:r>
      <w:r>
        <w:t xml:space="preserve">______ </w:t>
      </w:r>
      <w:proofErr w:type="spellStart"/>
      <w:r>
        <w:t>tel</w:t>
      </w:r>
      <w:proofErr w:type="spellEnd"/>
      <w:r>
        <w:t>:____________</w:t>
      </w:r>
      <w:r w:rsidR="0003030D">
        <w:t>_____</w:t>
      </w:r>
      <w:r>
        <w:t>___________ genitore di ____________________________________________________</w:t>
      </w:r>
      <w:r w:rsidR="0003030D">
        <w:t>__</w:t>
      </w:r>
      <w:r>
        <w:t>___________ frequentante la classe ________ sez. ______ nell’anno scolastico</w:t>
      </w:r>
      <w:r w:rsidR="005A1CF4">
        <w:t xml:space="preserve"> 2022/2023</w:t>
      </w:r>
      <w:r>
        <w:t xml:space="preserve"> chiede di acqui</w:t>
      </w:r>
      <w:r w:rsidR="000B1EB7">
        <w:t>sire in comodato d’uso gratuito:</w:t>
      </w:r>
    </w:p>
    <w:p w14:paraId="7E69B0DF" w14:textId="77777777" w:rsidR="000B1EB7" w:rsidRDefault="000B1EB7" w:rsidP="000B1EB7">
      <w:pPr>
        <w:pStyle w:val="Paragrafoelenco"/>
        <w:numPr>
          <w:ilvl w:val="0"/>
          <w:numId w:val="4"/>
        </w:numPr>
        <w:spacing w:line="480" w:lineRule="auto"/>
      </w:pPr>
      <w:r>
        <w:t>i libri di testo previsti in elenco per la classe del/della proprio/a figlio/a</w:t>
      </w:r>
    </w:p>
    <w:p w14:paraId="37B351C6" w14:textId="77777777" w:rsidR="000B1EB7" w:rsidRDefault="000B1EB7" w:rsidP="00EB23EA">
      <w:pPr>
        <w:spacing w:line="480" w:lineRule="auto"/>
        <w:jc w:val="both"/>
      </w:pPr>
      <w:r>
        <w:t>oppure</w:t>
      </w:r>
    </w:p>
    <w:p w14:paraId="7554EF05" w14:textId="77777777" w:rsidR="0003030D" w:rsidRDefault="00EB23EA" w:rsidP="000B1EB7">
      <w:pPr>
        <w:pStyle w:val="Paragrafoelenco"/>
        <w:numPr>
          <w:ilvl w:val="0"/>
          <w:numId w:val="4"/>
        </w:numPr>
        <w:spacing w:line="480" w:lineRule="auto"/>
      </w:pPr>
      <w:r>
        <w:t xml:space="preserve">il/i seguente/i testo/i </w:t>
      </w:r>
    </w:p>
    <w:p w14:paraId="566287B4" w14:textId="77777777" w:rsidR="0003030D" w:rsidRDefault="0003030D" w:rsidP="0003030D">
      <w:pPr>
        <w:pStyle w:val="Paragrafoelenco"/>
        <w:numPr>
          <w:ilvl w:val="0"/>
          <w:numId w:val="3"/>
        </w:numPr>
        <w:spacing w:line="480" w:lineRule="auto"/>
      </w:pPr>
      <w:r>
        <w:t>_____________________________________________________________________________</w:t>
      </w:r>
    </w:p>
    <w:p w14:paraId="1CFCEC05" w14:textId="77777777" w:rsidR="0003030D" w:rsidRDefault="0003030D" w:rsidP="0003030D">
      <w:pPr>
        <w:pStyle w:val="Paragrafoelenco"/>
        <w:numPr>
          <w:ilvl w:val="0"/>
          <w:numId w:val="3"/>
        </w:numPr>
        <w:spacing w:line="480" w:lineRule="auto"/>
      </w:pPr>
      <w:r>
        <w:t>_____________________________________________________________________________</w:t>
      </w:r>
    </w:p>
    <w:p w14:paraId="2DF73750" w14:textId="77777777" w:rsidR="0003030D" w:rsidRDefault="0003030D" w:rsidP="00EB23EA">
      <w:pPr>
        <w:pStyle w:val="Paragrafoelenco"/>
        <w:numPr>
          <w:ilvl w:val="0"/>
          <w:numId w:val="3"/>
        </w:numPr>
        <w:spacing w:line="480" w:lineRule="auto"/>
      </w:pPr>
      <w:r>
        <w:t>_____________________________________________</w:t>
      </w:r>
      <w:r w:rsidR="00604434">
        <w:t>________________________________</w:t>
      </w:r>
    </w:p>
    <w:p w14:paraId="0011B416" w14:textId="77777777" w:rsidR="00AB15D3" w:rsidRDefault="00AB15D3" w:rsidP="00EB23EA">
      <w:pPr>
        <w:spacing w:line="480" w:lineRule="auto"/>
        <w:jc w:val="both"/>
      </w:pPr>
      <w:r>
        <w:t>Ai sensi dell’art. 4 della legge 28 febbraio 1986 n. 41, il/la sottoscritto/a dichiara sotto la propria responsabilità e consapevole delle sanzioni previste per le dichiarazioni mendaci, che nel proprio nucleo familiare sono presenti n. ______ figli in età scolare.</w:t>
      </w:r>
    </w:p>
    <w:p w14:paraId="42365010" w14:textId="77777777" w:rsidR="0003030D" w:rsidRDefault="00EB23EA" w:rsidP="00EB23EA">
      <w:pPr>
        <w:spacing w:line="480" w:lineRule="auto"/>
        <w:jc w:val="both"/>
      </w:pPr>
      <w:r>
        <w:t>Dichiara</w:t>
      </w:r>
      <w:r w:rsidR="00AB15D3">
        <w:t>, inoltre,</w:t>
      </w:r>
      <w:r>
        <w:t xml:space="preserve"> di volersi avvalere del servizio </w:t>
      </w:r>
      <w:r w:rsidR="00F64ABA">
        <w:t xml:space="preserve">di comodato </w:t>
      </w:r>
      <w:r>
        <w:t xml:space="preserve">e di conoscere le norme che lo regolano. </w:t>
      </w:r>
    </w:p>
    <w:p w14:paraId="7AB84164" w14:textId="77777777" w:rsidR="00977FEA" w:rsidRDefault="001A76DA" w:rsidP="00EB23EA">
      <w:pPr>
        <w:spacing w:line="480" w:lineRule="auto"/>
        <w:jc w:val="both"/>
      </w:pPr>
      <w:r>
        <w:t xml:space="preserve">Allega alla presente: </w:t>
      </w:r>
    </w:p>
    <w:p w14:paraId="7E1F3F5B" w14:textId="7AE6D17B" w:rsidR="00977FEA" w:rsidRDefault="001A76DA" w:rsidP="00977FEA">
      <w:pPr>
        <w:pStyle w:val="Paragrafoelenco"/>
        <w:numPr>
          <w:ilvl w:val="0"/>
          <w:numId w:val="5"/>
        </w:numPr>
        <w:spacing w:line="480" w:lineRule="auto"/>
      </w:pPr>
      <w:r>
        <w:t>Modello ISEE</w:t>
      </w:r>
    </w:p>
    <w:p w14:paraId="38AA45C3" w14:textId="3F10B00B" w:rsidR="001A76DA" w:rsidRDefault="00977FEA" w:rsidP="00977FEA">
      <w:pPr>
        <w:pStyle w:val="Paragrafoelenco"/>
        <w:numPr>
          <w:ilvl w:val="0"/>
          <w:numId w:val="5"/>
        </w:numPr>
        <w:spacing w:line="480" w:lineRule="auto"/>
      </w:pPr>
      <w:r>
        <w:t>Copia documento di identità in corso di validità</w:t>
      </w:r>
      <w:r w:rsidR="00F64ABA">
        <w:t>.</w:t>
      </w:r>
    </w:p>
    <w:p w14:paraId="77432A0B" w14:textId="77777777" w:rsidR="0003030D" w:rsidRDefault="0003030D" w:rsidP="00EB23EA">
      <w:pPr>
        <w:spacing w:line="480" w:lineRule="auto"/>
        <w:jc w:val="both"/>
      </w:pPr>
    </w:p>
    <w:p w14:paraId="66B0F0E3" w14:textId="77777777" w:rsidR="00B21F4B" w:rsidRDefault="00EB23EA" w:rsidP="00EB23EA">
      <w:pPr>
        <w:spacing w:line="480" w:lineRule="auto"/>
        <w:jc w:val="both"/>
      </w:pPr>
      <w:r>
        <w:t>Data _______________________________________ In fede ________________________________</w:t>
      </w:r>
    </w:p>
    <w:sectPr w:rsidR="00B21F4B" w:rsidSect="003D45A7">
      <w:pgSz w:w="11910" w:h="16840"/>
      <w:pgMar w:top="15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33B"/>
    <w:multiLevelType w:val="hybridMultilevel"/>
    <w:tmpl w:val="6B5E5CD8"/>
    <w:lvl w:ilvl="0" w:tplc="D2B4C2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F18AF"/>
    <w:multiLevelType w:val="hybridMultilevel"/>
    <w:tmpl w:val="A2EA7F4C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FDA68CE"/>
    <w:multiLevelType w:val="hybridMultilevel"/>
    <w:tmpl w:val="BD120A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84A59"/>
    <w:multiLevelType w:val="hybridMultilevel"/>
    <w:tmpl w:val="3432EAA4"/>
    <w:lvl w:ilvl="0" w:tplc="C76CF5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F39E0"/>
    <w:multiLevelType w:val="hybridMultilevel"/>
    <w:tmpl w:val="31E697F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99621014">
    <w:abstractNumId w:val="1"/>
  </w:num>
  <w:num w:numId="2" w16cid:durableId="1721051666">
    <w:abstractNumId w:val="4"/>
  </w:num>
  <w:num w:numId="3" w16cid:durableId="602146859">
    <w:abstractNumId w:val="2"/>
  </w:num>
  <w:num w:numId="4" w16cid:durableId="845100160">
    <w:abstractNumId w:val="3"/>
  </w:num>
  <w:num w:numId="5" w16cid:durableId="1896037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A7"/>
    <w:rsid w:val="0003030D"/>
    <w:rsid w:val="000B1EB7"/>
    <w:rsid w:val="001A76DA"/>
    <w:rsid w:val="001F2810"/>
    <w:rsid w:val="003D45A7"/>
    <w:rsid w:val="00415DDF"/>
    <w:rsid w:val="005A1CF4"/>
    <w:rsid w:val="005A772E"/>
    <w:rsid w:val="005D690E"/>
    <w:rsid w:val="00604434"/>
    <w:rsid w:val="00740D1C"/>
    <w:rsid w:val="00776787"/>
    <w:rsid w:val="008F655A"/>
    <w:rsid w:val="00977FEA"/>
    <w:rsid w:val="00AB15D3"/>
    <w:rsid w:val="00B21F4B"/>
    <w:rsid w:val="00D46A41"/>
    <w:rsid w:val="00EB23EA"/>
    <w:rsid w:val="00EF381E"/>
    <w:rsid w:val="00F64ABA"/>
    <w:rsid w:val="00FA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5F1B"/>
  <w15:docId w15:val="{74DB4216-B48F-4D27-AE3A-82897479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D45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D45A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45A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3D45A7"/>
    <w:pPr>
      <w:ind w:left="1524" w:hanging="141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GRANITO</dc:creator>
  <cp:keywords/>
  <dc:description/>
  <cp:lastModifiedBy>Vincenza Di Ronza</cp:lastModifiedBy>
  <cp:revision>2</cp:revision>
  <dcterms:created xsi:type="dcterms:W3CDTF">2022-10-06T12:06:00Z</dcterms:created>
  <dcterms:modified xsi:type="dcterms:W3CDTF">2022-10-06T12:06:00Z</dcterms:modified>
</cp:coreProperties>
</file>