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5A39" w14:textId="77777777" w:rsidR="0096413B" w:rsidRPr="00CA751D" w:rsidRDefault="0096413B" w:rsidP="0096413B">
      <w:pPr>
        <w:pStyle w:val="Titolo2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ISTANZA RECLUTAMENTO ANIMATORE DIGITALE</w:t>
      </w:r>
    </w:p>
    <w:p w14:paraId="38A78D02" w14:textId="78AD5B9C" w:rsidR="0096413B" w:rsidRPr="00CA751D" w:rsidRDefault="0096413B" w:rsidP="0096413B">
      <w:pPr>
        <w:pStyle w:val="Titolo2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 xml:space="preserve"> E TEAM DELL’INNOVAZIONE</w:t>
      </w:r>
    </w:p>
    <w:p w14:paraId="0ED95F45" w14:textId="77777777" w:rsidR="0096413B" w:rsidRPr="00CA751D" w:rsidRDefault="0096413B" w:rsidP="0096413B">
      <w:pPr>
        <w:spacing w:line="227" w:lineRule="auto"/>
        <w:ind w:right="27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BCDEB1" w14:textId="77777777" w:rsidR="0096413B" w:rsidRPr="00CA751D" w:rsidRDefault="0096413B" w:rsidP="0096413B">
      <w:pPr>
        <w:spacing w:line="227" w:lineRule="auto"/>
        <w:ind w:right="27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B80CBD" w14:textId="77777777" w:rsidR="0096413B" w:rsidRPr="00CA751D" w:rsidRDefault="0096413B" w:rsidP="0096413B">
      <w:pPr>
        <w:rPr>
          <w:rFonts w:asciiTheme="minorHAnsi" w:hAnsiTheme="minorHAnsi" w:cstheme="minorHAnsi"/>
          <w:sz w:val="16"/>
          <w:szCs w:val="16"/>
        </w:rPr>
      </w:pPr>
    </w:p>
    <w:p w14:paraId="69CD595E" w14:textId="77777777" w:rsidR="0096413B" w:rsidRPr="00CA751D" w:rsidRDefault="0096413B" w:rsidP="0096413B">
      <w:pPr>
        <w:jc w:val="right"/>
        <w:rPr>
          <w:rFonts w:asciiTheme="minorHAnsi" w:hAnsiTheme="minorHAnsi" w:cstheme="minorHAnsi"/>
          <w:sz w:val="24"/>
          <w:szCs w:val="24"/>
        </w:rPr>
      </w:pPr>
      <w:r w:rsidRPr="00CA751D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05EA5986" w14:textId="77777777" w:rsidR="0096413B" w:rsidRPr="00CA751D" w:rsidRDefault="0096413B" w:rsidP="0096413B">
      <w:pPr>
        <w:jc w:val="right"/>
        <w:rPr>
          <w:rFonts w:asciiTheme="minorHAnsi" w:hAnsiTheme="minorHAnsi" w:cstheme="minorHAnsi"/>
          <w:sz w:val="24"/>
          <w:szCs w:val="24"/>
        </w:rPr>
      </w:pPr>
      <w:r w:rsidRPr="00CA751D">
        <w:rPr>
          <w:rFonts w:asciiTheme="minorHAnsi" w:hAnsiTheme="minorHAnsi" w:cstheme="minorHAnsi"/>
          <w:sz w:val="24"/>
          <w:szCs w:val="24"/>
        </w:rPr>
        <w:t>Istituto Tecnico Commerciale "A. Gallo"</w:t>
      </w:r>
      <w:r w:rsidRPr="00CA751D">
        <w:rPr>
          <w:rFonts w:asciiTheme="minorHAnsi" w:hAnsiTheme="minorHAnsi" w:cstheme="minorHAnsi"/>
          <w:sz w:val="24"/>
          <w:szCs w:val="24"/>
        </w:rPr>
        <w:br/>
        <w:t>Aversa (CE)</w:t>
      </w:r>
    </w:p>
    <w:p w14:paraId="0A792327" w14:textId="77777777" w:rsidR="0096413B" w:rsidRPr="00CA751D" w:rsidRDefault="0096413B" w:rsidP="0096413B">
      <w:pPr>
        <w:rPr>
          <w:rFonts w:asciiTheme="minorHAnsi" w:hAnsiTheme="minorHAnsi" w:cstheme="minorHAnsi"/>
          <w:sz w:val="24"/>
          <w:szCs w:val="24"/>
        </w:rPr>
      </w:pPr>
    </w:p>
    <w:p w14:paraId="64464EDB" w14:textId="335F8809" w:rsidR="0096413B" w:rsidRPr="00CA751D" w:rsidRDefault="0096413B" w:rsidP="0096413B">
      <w:pPr>
        <w:spacing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Il/L</w:t>
      </w:r>
      <w:r w:rsidR="00CA751D" w:rsidRPr="00CA751D">
        <w:rPr>
          <w:rFonts w:asciiTheme="minorHAnsi" w:hAnsiTheme="minorHAnsi" w:cstheme="minorHAnsi"/>
        </w:rPr>
        <w:t>a sottoscritto/a ______</w:t>
      </w:r>
      <w:r w:rsidRPr="00CA751D">
        <w:rPr>
          <w:rFonts w:asciiTheme="minorHAnsi" w:hAnsiTheme="minorHAnsi" w:cstheme="minorHAnsi"/>
        </w:rPr>
        <w:t>_________________________________________________________</w:t>
      </w:r>
    </w:p>
    <w:p w14:paraId="784C1088" w14:textId="32DD7CBE" w:rsidR="0096413B" w:rsidRPr="00CA751D" w:rsidRDefault="0096413B" w:rsidP="0096413B">
      <w:pPr>
        <w:spacing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 xml:space="preserve">nato/a </w:t>
      </w:r>
      <w:r w:rsidR="00CA751D" w:rsidRPr="00CA751D">
        <w:rPr>
          <w:rFonts w:asciiTheme="minorHAnsi" w:hAnsiTheme="minorHAnsi" w:cstheme="minorHAnsi"/>
        </w:rPr>
        <w:t>___</w:t>
      </w:r>
      <w:r w:rsidRPr="00CA751D">
        <w:rPr>
          <w:rFonts w:asciiTheme="minorHAnsi" w:hAnsiTheme="minorHAnsi" w:cstheme="minorHAnsi"/>
        </w:rPr>
        <w:t>_______________________________  prov._____  il  _______________________</w:t>
      </w:r>
    </w:p>
    <w:p w14:paraId="19231D9B" w14:textId="3F41C0F1" w:rsidR="0096413B" w:rsidRPr="00CA751D" w:rsidRDefault="0096413B" w:rsidP="0096413B">
      <w:pPr>
        <w:spacing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residente in ____________________________________</w:t>
      </w:r>
      <w:r w:rsidR="00CA751D" w:rsidRPr="00CA751D">
        <w:rPr>
          <w:rFonts w:asciiTheme="minorHAnsi" w:hAnsiTheme="minorHAnsi" w:cstheme="minorHAnsi"/>
        </w:rPr>
        <w:t>________________ prov. ______</w:t>
      </w:r>
      <w:r w:rsidRPr="00CA751D">
        <w:rPr>
          <w:rFonts w:asciiTheme="minorHAnsi" w:hAnsiTheme="minorHAnsi" w:cstheme="minorHAnsi"/>
        </w:rPr>
        <w:t>____</w:t>
      </w:r>
    </w:p>
    <w:p w14:paraId="733381DF" w14:textId="00742D9B" w:rsidR="0096413B" w:rsidRPr="00CA751D" w:rsidRDefault="0096413B" w:rsidP="0096413B">
      <w:pPr>
        <w:spacing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via/Piazza______________________________________________________ n.civ.  _________</w:t>
      </w:r>
    </w:p>
    <w:p w14:paraId="1A0A3B8E" w14:textId="5C420EEB" w:rsidR="0096413B" w:rsidRPr="00CA751D" w:rsidRDefault="0096413B" w:rsidP="0096413B">
      <w:pPr>
        <w:spacing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telefono _________________________________ cell. _________________________________</w:t>
      </w:r>
    </w:p>
    <w:p w14:paraId="159B6DA9" w14:textId="5CFB32B1" w:rsidR="0096413B" w:rsidRPr="00CA751D" w:rsidRDefault="0096413B" w:rsidP="0096413B">
      <w:pPr>
        <w:spacing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e-mail personale __________________________________________________________</w:t>
      </w:r>
    </w:p>
    <w:p w14:paraId="06CAB348" w14:textId="34650612" w:rsidR="0096413B" w:rsidRPr="00CA751D" w:rsidRDefault="0096413B" w:rsidP="0096413B">
      <w:pPr>
        <w:spacing w:after="240"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codice fiscale</w:t>
      </w:r>
      <w:r w:rsidR="00CA751D" w:rsidRPr="00CA751D">
        <w:rPr>
          <w:rFonts w:asciiTheme="minorHAnsi" w:hAnsiTheme="minorHAnsi" w:cstheme="minorHAnsi"/>
        </w:rPr>
        <w:t xml:space="preserve"> </w:t>
      </w:r>
      <w:r w:rsidRPr="00CA751D">
        <w:rPr>
          <w:rFonts w:asciiTheme="minorHAnsi" w:hAnsiTheme="minorHAnsi" w:cstheme="minorHAnsi"/>
        </w:rPr>
        <w:t>__________________________________________________________</w:t>
      </w:r>
    </w:p>
    <w:p w14:paraId="294C7E31" w14:textId="77777777" w:rsidR="0096413B" w:rsidRPr="00CA751D" w:rsidRDefault="0096413B" w:rsidP="00CA751D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CA751D">
        <w:rPr>
          <w:rFonts w:asciiTheme="minorHAnsi" w:hAnsiTheme="minorHAnsi" w:cstheme="minorHAnsi"/>
          <w:b/>
          <w:sz w:val="28"/>
        </w:rPr>
        <w:t>CHIEDE</w:t>
      </w:r>
    </w:p>
    <w:p w14:paraId="323C4DE3" w14:textId="77777777" w:rsidR="00CA751D" w:rsidRPr="00CA751D" w:rsidRDefault="0096413B" w:rsidP="0096413B">
      <w:pPr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di partecipare all</w:t>
      </w:r>
      <w:r w:rsidR="00CA751D" w:rsidRPr="00CA751D">
        <w:rPr>
          <w:rFonts w:asciiTheme="minorHAnsi" w:hAnsiTheme="minorHAnsi" w:cstheme="minorHAnsi"/>
        </w:rPr>
        <w:t>a selezione di:</w:t>
      </w:r>
    </w:p>
    <w:p w14:paraId="540AB779" w14:textId="5B52426E" w:rsidR="0096413B" w:rsidRPr="00CA751D" w:rsidRDefault="00CA751D" w:rsidP="0096413B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Animatore Digitale</w:t>
      </w:r>
    </w:p>
    <w:p w14:paraId="3A2D7167" w14:textId="5FDA6F17" w:rsidR="0096413B" w:rsidRPr="00CA751D" w:rsidRDefault="00CA751D" w:rsidP="0096413B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Componente Team dell’innovazione</w:t>
      </w:r>
    </w:p>
    <w:p w14:paraId="565580CD" w14:textId="0E171921" w:rsidR="00CA751D" w:rsidRPr="00CA751D" w:rsidRDefault="00CA751D" w:rsidP="00CA75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riguardo, </w:t>
      </w:r>
      <w:r w:rsidRPr="00CA751D">
        <w:rPr>
          <w:rFonts w:asciiTheme="minorHAnsi" w:hAnsiTheme="minorHAnsi" w:cstheme="minorHAnsi"/>
        </w:rPr>
        <w:t>consapevole, ai sensi dell’art. 76 del D.P.R. n. 445/2000, delle responsabilità e sanzioni, previste dal</w:t>
      </w:r>
      <w:r>
        <w:rPr>
          <w:rFonts w:asciiTheme="minorHAnsi" w:hAnsiTheme="minorHAnsi" w:cstheme="minorHAnsi"/>
        </w:rPr>
        <w:t xml:space="preserve"> </w:t>
      </w:r>
      <w:r w:rsidRPr="00CA751D">
        <w:rPr>
          <w:rFonts w:asciiTheme="minorHAnsi" w:hAnsiTheme="minorHAnsi" w:cstheme="minorHAnsi"/>
        </w:rPr>
        <w:t>codice penale e dalle leggi speciali in materia, in caso di dichiarazioni mendaci e formazione o uso di</w:t>
      </w:r>
      <w:r>
        <w:rPr>
          <w:rFonts w:asciiTheme="minorHAnsi" w:hAnsiTheme="minorHAnsi" w:cstheme="minorHAnsi"/>
        </w:rPr>
        <w:t xml:space="preserve"> </w:t>
      </w:r>
      <w:r w:rsidRPr="00CA751D">
        <w:rPr>
          <w:rFonts w:asciiTheme="minorHAnsi" w:hAnsiTheme="minorHAnsi" w:cstheme="minorHAnsi"/>
        </w:rPr>
        <w:t>atti falsi, ed assumendone piena responsabilità ai sensi degli artt. 46 e 47 del citato D.P.R. n. 445/200;</w:t>
      </w:r>
      <w:r>
        <w:rPr>
          <w:rFonts w:asciiTheme="minorHAnsi" w:hAnsiTheme="minorHAnsi" w:cstheme="minorHAnsi"/>
        </w:rPr>
        <w:t xml:space="preserve"> </w:t>
      </w:r>
    </w:p>
    <w:p w14:paraId="4459E291" w14:textId="77777777" w:rsidR="00CA751D" w:rsidRDefault="00CA751D" w:rsidP="00CA751D">
      <w:pPr>
        <w:jc w:val="both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con riferimento alla</w:t>
      </w:r>
      <w:r>
        <w:rPr>
          <w:rFonts w:asciiTheme="minorHAnsi" w:hAnsiTheme="minorHAnsi" w:cstheme="minorHAnsi"/>
        </w:rPr>
        <w:t xml:space="preserve"> istanza relativa alla selezione in oggetto;</w:t>
      </w:r>
    </w:p>
    <w:p w14:paraId="4D7329CC" w14:textId="77777777" w:rsidR="00CA751D" w:rsidRPr="00CA751D" w:rsidRDefault="00CA751D" w:rsidP="00CA751D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CA751D">
        <w:rPr>
          <w:rFonts w:asciiTheme="minorHAnsi" w:hAnsiTheme="minorHAnsi" w:cstheme="minorHAnsi"/>
          <w:b/>
          <w:sz w:val="28"/>
        </w:rPr>
        <w:t>DICHIARA</w:t>
      </w:r>
    </w:p>
    <w:p w14:paraId="0440481E" w14:textId="38A77774" w:rsidR="00CA751D" w:rsidRDefault="00CA751D" w:rsidP="00CA751D">
      <w:pPr>
        <w:jc w:val="both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di essere in possesso dei prescritti requisiti generali e di idoneità professionale, ed a tal fine</w:t>
      </w:r>
      <w:r>
        <w:rPr>
          <w:rFonts w:asciiTheme="minorHAnsi" w:hAnsiTheme="minorHAnsi" w:cstheme="minorHAnsi"/>
        </w:rPr>
        <w:t xml:space="preserve"> compila la seguente scheda di autovalutazione: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CA751D" w:rsidRPr="0049334B" w14:paraId="5E5A412B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0D0CA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9261" w14:textId="771DEB61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Punteggio:</w:t>
            </w:r>
          </w:p>
        </w:tc>
      </w:tr>
      <w:tr w:rsidR="00CA751D" w:rsidRPr="0049334B" w14:paraId="2440387A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F5B9" w14:textId="77777777" w:rsidR="00CA751D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 assegnato al titolo di studio coerente con le attività da svolgere:</w:t>
            </w:r>
          </w:p>
          <w:p w14:paraId="061991A7" w14:textId="77777777" w:rsidR="00CA751D" w:rsidRDefault="00CA751D" w:rsidP="00D21106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Diploma …………………………………………………………………….….. 2 punti </w:t>
            </w:r>
          </w:p>
          <w:p w14:paraId="1DF5662C" w14:textId="77777777" w:rsidR="00CA751D" w:rsidRPr="00811E49" w:rsidRDefault="00CA751D" w:rsidP="00D21106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(voto  &lt;  105) 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………. 4 punti</w:t>
            </w:r>
          </w:p>
          <w:p w14:paraId="6A5D69CB" w14:textId="77777777" w:rsidR="00CA751D" w:rsidRPr="00811E49" w:rsidRDefault="00CA751D" w:rsidP="00D21106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(105  &lt;=voto  &lt;=  110) …………………………………………. 6 punti</w:t>
            </w:r>
          </w:p>
          <w:p w14:paraId="1CB07959" w14:textId="77777777" w:rsidR="00CA751D" w:rsidRPr="00811E49" w:rsidRDefault="00CA751D" w:rsidP="00D21106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con voto 110 e lode …….………………………………………. 8 punti</w:t>
            </w:r>
          </w:p>
          <w:p w14:paraId="392C14B0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 …………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2771B" w14:textId="51DBD3FC" w:rsidR="00CA751D" w:rsidRPr="0049334B" w:rsidRDefault="00CA751D" w:rsidP="00D2110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5CD39936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8ED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(60 CFU) annuale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2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650" w14:textId="79604C2D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3B080C7B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7C4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delle tecnologie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0A4D" w14:textId="7E574E2F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71D7BAB5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2BA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(120 CFU) biennale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3 punti cad., (max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7D74" w14:textId="765F5A61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56FB593D" w14:textId="77777777" w:rsidTr="00D21106">
        <w:trPr>
          <w:trHeight w:val="283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29D59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CA751D" w:rsidRPr="0049334B" w14:paraId="6EE03A22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762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Partecipazione a corsi di formazione attinenti </w:t>
            </w:r>
            <w:r>
              <w:rPr>
                <w:rFonts w:ascii="Arial" w:hAnsi="Arial" w:cs="Arial"/>
                <w:sz w:val="18"/>
                <w:szCs w:val="18"/>
              </w:rPr>
              <w:t>la disciplina/argomenti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richiest</w:t>
            </w:r>
            <w:r>
              <w:rPr>
                <w:rFonts w:ascii="Arial" w:hAnsi="Arial" w:cs="Arial"/>
                <w:sz w:val="18"/>
                <w:szCs w:val="18"/>
              </w:rPr>
              <w:t>i, in qualità di discente (2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D57E" w14:textId="431B3E70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0A0C2C52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1D4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602" w14:textId="07372AA1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4D7D3AB5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75B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Abilitazione all’insegnamento inerente le attività da svolgere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DF0F" w14:textId="6A6B1117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1BBDCB5F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00C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Incarico di animatore Animatore Digitale /  Team per l’innovazione precedente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495" w14:textId="287B9ECF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B477D8" w14:paraId="51755945" w14:textId="77777777" w:rsidTr="00D21106">
        <w:trPr>
          <w:trHeight w:val="283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FBD13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CA751D" w:rsidRPr="0049334B" w14:paraId="35E81F9F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DF7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Tutor (coordinamento / Facilitatore piattaforma SOFIA) in percorsi (1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34A9" w14:textId="298843EA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2EDC98B4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3A4" w14:textId="77777777" w:rsidR="00CA751D" w:rsidRPr="0049334B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Esperto in percorsi formativi per docenti in ambito di insegnamento con uso del digitale (2 punti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CBFE" w14:textId="6BA2443E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49334B" w14:paraId="113994C4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B87" w14:textId="77777777" w:rsidR="00CA751D" w:rsidRPr="007F430D" w:rsidRDefault="00CA751D" w:rsidP="00D21106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Esperienze di insegnamento per società statali /Enti formativi qualificati / MIUR /USR / associazioni qualificate in ambito di insegnamento con uso del digitale (n. 2 punti per anno di esperienza)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2796" w14:textId="4B20EF5D" w:rsidR="00CA751D" w:rsidRPr="0049334B" w:rsidRDefault="00CA751D" w:rsidP="00D2110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1D" w:rsidRPr="00CA751D" w14:paraId="15C27A1F" w14:textId="77777777" w:rsidTr="00D21106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F72" w14:textId="40848714" w:rsidR="00CA751D" w:rsidRPr="00CA751D" w:rsidRDefault="00CA751D" w:rsidP="00CA751D">
            <w:pPr>
              <w:pStyle w:val="NormaleWeb"/>
              <w:spacing w:before="2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  <w:r w:rsidRPr="00CA751D">
              <w:rPr>
                <w:rFonts w:ascii="Arial" w:hAnsi="Arial" w:cs="Arial"/>
                <w:b/>
                <w:sz w:val="22"/>
                <w:szCs w:val="18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450" w14:textId="77777777" w:rsidR="00CA751D" w:rsidRPr="00CA751D" w:rsidRDefault="00CA751D" w:rsidP="00CA751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0B9E5F02" w14:textId="77777777" w:rsidR="00CA751D" w:rsidRPr="00CA751D" w:rsidRDefault="00CA751D" w:rsidP="00CA751D">
      <w:pPr>
        <w:jc w:val="center"/>
        <w:rPr>
          <w:rFonts w:asciiTheme="minorHAnsi" w:hAnsiTheme="minorHAnsi" w:cstheme="minorHAnsi"/>
        </w:rPr>
      </w:pPr>
    </w:p>
    <w:p w14:paraId="22796598" w14:textId="263B3BE2" w:rsidR="00CA751D" w:rsidRPr="00CA751D" w:rsidRDefault="00CA751D" w:rsidP="0096413B">
      <w:pPr>
        <w:rPr>
          <w:rFonts w:asciiTheme="minorHAnsi" w:hAnsiTheme="minorHAnsi" w:cstheme="minorHAnsi"/>
        </w:rPr>
      </w:pPr>
    </w:p>
    <w:p w14:paraId="49750167" w14:textId="77777777" w:rsidR="00CA751D" w:rsidRPr="00CA751D" w:rsidRDefault="00CA751D" w:rsidP="0096413B">
      <w:pPr>
        <w:rPr>
          <w:rFonts w:asciiTheme="minorHAnsi" w:hAnsiTheme="minorHAnsi" w:cstheme="minorHAnsi"/>
        </w:rPr>
      </w:pPr>
    </w:p>
    <w:p w14:paraId="2EA1A6EB" w14:textId="4D8F24D8" w:rsidR="0096413B" w:rsidRPr="00CA751D" w:rsidRDefault="0096413B" w:rsidP="0096413B">
      <w:pPr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data __________________                                       FIRMA _____________________________</w:t>
      </w:r>
    </w:p>
    <w:p w14:paraId="0A8D5F10" w14:textId="77777777" w:rsidR="0096413B" w:rsidRPr="00CA751D" w:rsidRDefault="0096413B" w:rsidP="0096413B">
      <w:pPr>
        <w:jc w:val="both"/>
        <w:rPr>
          <w:rFonts w:asciiTheme="minorHAnsi" w:hAnsiTheme="minorHAnsi" w:cstheme="minorHAnsi"/>
          <w:i/>
        </w:rPr>
      </w:pPr>
      <w:r w:rsidRPr="00CA751D">
        <w:rPr>
          <w:rFonts w:asciiTheme="minorHAnsi" w:hAnsiTheme="minorHAnsi" w:cstheme="minorHAnsi"/>
        </w:rPr>
        <w:br/>
      </w:r>
      <w:r w:rsidRPr="00CA751D">
        <w:rPr>
          <w:rFonts w:asciiTheme="minorHAnsi" w:hAnsiTheme="minorHAnsi" w:cstheme="minorHAnsi"/>
          <w:i/>
          <w:sz w:val="20"/>
          <w:szCs w:val="20"/>
        </w:rPr>
        <w:t>Il/la sottoscritto/a altresì autorizza al trattamento dei dati personali ai sensi e per effetto del Regolamento UE n. 679/16 e dichiara sotto la propria responsabilità, che la documentazione dichiarata e/o allegata è conforme agli originali, e presentabili qualora fossero richiesti.</w:t>
      </w:r>
    </w:p>
    <w:p w14:paraId="6C84AC8C" w14:textId="77777777" w:rsidR="0096413B" w:rsidRPr="00CA751D" w:rsidRDefault="0096413B" w:rsidP="0096413B">
      <w:pPr>
        <w:jc w:val="both"/>
        <w:rPr>
          <w:rFonts w:asciiTheme="minorHAnsi" w:hAnsiTheme="minorHAnsi" w:cstheme="minorHAnsi"/>
        </w:rPr>
      </w:pPr>
      <w:r w:rsidRPr="00CA751D">
        <w:rPr>
          <w:rFonts w:asciiTheme="minorHAnsi" w:hAnsiTheme="minorHAnsi" w:cstheme="minorHAnsi"/>
        </w:rPr>
        <w:t>data _______________________                                       FIRMA _____________________________</w:t>
      </w:r>
    </w:p>
    <w:p w14:paraId="5EE67CE8" w14:textId="77777777" w:rsidR="00011CAA" w:rsidRPr="00CA751D" w:rsidRDefault="00011CAA">
      <w:pPr>
        <w:spacing w:before="77"/>
        <w:ind w:left="123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011CAA" w:rsidRPr="00CA751D" w:rsidSect="00CA751D">
      <w:type w:val="continuous"/>
      <w:pgSz w:w="11900" w:h="16820"/>
      <w:pgMar w:top="1134" w:right="1134" w:bottom="567" w:left="1134" w:header="720" w:footer="1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10B7" w14:textId="77777777" w:rsidR="00227B41" w:rsidRDefault="00227B41" w:rsidP="00781D1C">
      <w:r>
        <w:separator/>
      </w:r>
    </w:p>
  </w:endnote>
  <w:endnote w:type="continuationSeparator" w:id="0">
    <w:p w14:paraId="571F21A0" w14:textId="77777777" w:rsidR="00227B41" w:rsidRDefault="00227B41" w:rsidP="0078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6131" w14:textId="77777777" w:rsidR="00227B41" w:rsidRDefault="00227B41" w:rsidP="00781D1C">
      <w:r>
        <w:separator/>
      </w:r>
    </w:p>
  </w:footnote>
  <w:footnote w:type="continuationSeparator" w:id="0">
    <w:p w14:paraId="3621D37E" w14:textId="77777777" w:rsidR="00227B41" w:rsidRDefault="00227B41" w:rsidP="0078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82"/>
    <w:multiLevelType w:val="hybridMultilevel"/>
    <w:tmpl w:val="FB047AEC"/>
    <w:lvl w:ilvl="0" w:tplc="2D70A88C">
      <w:start w:val="1"/>
      <w:numFmt w:val="decimal"/>
      <w:lvlText w:val="%1."/>
      <w:lvlJc w:val="left"/>
      <w:pPr>
        <w:ind w:left="1117" w:hanging="365"/>
      </w:pPr>
      <w:rPr>
        <w:rFonts w:ascii="Arial MT" w:eastAsia="Arial MT" w:hAnsi="Arial MT" w:cs="Arial MT" w:hint="default"/>
        <w:b w:val="0"/>
        <w:bCs w:val="0"/>
        <w:i w:val="0"/>
        <w:iCs w:val="0"/>
        <w:color w:val="2C2C2C"/>
        <w:spacing w:val="-1"/>
        <w:w w:val="100"/>
        <w:sz w:val="22"/>
        <w:szCs w:val="22"/>
        <w:lang w:val="it-IT" w:eastAsia="en-US" w:bidi="ar-SA"/>
      </w:rPr>
    </w:lvl>
    <w:lvl w:ilvl="1" w:tplc="8970023A">
      <w:numFmt w:val="bullet"/>
      <w:lvlText w:val="•"/>
      <w:lvlJc w:val="left"/>
      <w:pPr>
        <w:ind w:left="2043" w:hanging="365"/>
      </w:pPr>
      <w:rPr>
        <w:rFonts w:hint="default"/>
        <w:lang w:val="it-IT" w:eastAsia="en-US" w:bidi="ar-SA"/>
      </w:rPr>
    </w:lvl>
    <w:lvl w:ilvl="2" w:tplc="C608A408">
      <w:numFmt w:val="bullet"/>
      <w:lvlText w:val="•"/>
      <w:lvlJc w:val="left"/>
      <w:pPr>
        <w:ind w:left="2967" w:hanging="365"/>
      </w:pPr>
      <w:rPr>
        <w:rFonts w:hint="default"/>
        <w:lang w:val="it-IT" w:eastAsia="en-US" w:bidi="ar-SA"/>
      </w:rPr>
    </w:lvl>
    <w:lvl w:ilvl="3" w:tplc="5404B27C">
      <w:numFmt w:val="bullet"/>
      <w:lvlText w:val="•"/>
      <w:lvlJc w:val="left"/>
      <w:pPr>
        <w:ind w:left="3891" w:hanging="365"/>
      </w:pPr>
      <w:rPr>
        <w:rFonts w:hint="default"/>
        <w:lang w:val="it-IT" w:eastAsia="en-US" w:bidi="ar-SA"/>
      </w:rPr>
    </w:lvl>
    <w:lvl w:ilvl="4" w:tplc="D0A01F0A">
      <w:numFmt w:val="bullet"/>
      <w:lvlText w:val="•"/>
      <w:lvlJc w:val="left"/>
      <w:pPr>
        <w:ind w:left="4815" w:hanging="365"/>
      </w:pPr>
      <w:rPr>
        <w:rFonts w:hint="default"/>
        <w:lang w:val="it-IT" w:eastAsia="en-US" w:bidi="ar-SA"/>
      </w:rPr>
    </w:lvl>
    <w:lvl w:ilvl="5" w:tplc="2C949ABC">
      <w:numFmt w:val="bullet"/>
      <w:lvlText w:val="•"/>
      <w:lvlJc w:val="left"/>
      <w:pPr>
        <w:ind w:left="5739" w:hanging="365"/>
      </w:pPr>
      <w:rPr>
        <w:rFonts w:hint="default"/>
        <w:lang w:val="it-IT" w:eastAsia="en-US" w:bidi="ar-SA"/>
      </w:rPr>
    </w:lvl>
    <w:lvl w:ilvl="6" w:tplc="B11E473A">
      <w:numFmt w:val="bullet"/>
      <w:lvlText w:val="•"/>
      <w:lvlJc w:val="left"/>
      <w:pPr>
        <w:ind w:left="6663" w:hanging="365"/>
      </w:pPr>
      <w:rPr>
        <w:rFonts w:hint="default"/>
        <w:lang w:val="it-IT" w:eastAsia="en-US" w:bidi="ar-SA"/>
      </w:rPr>
    </w:lvl>
    <w:lvl w:ilvl="7" w:tplc="CA92EDB2">
      <w:numFmt w:val="bullet"/>
      <w:lvlText w:val="•"/>
      <w:lvlJc w:val="left"/>
      <w:pPr>
        <w:ind w:left="7587" w:hanging="365"/>
      </w:pPr>
      <w:rPr>
        <w:rFonts w:hint="default"/>
        <w:lang w:val="it-IT" w:eastAsia="en-US" w:bidi="ar-SA"/>
      </w:rPr>
    </w:lvl>
    <w:lvl w:ilvl="8" w:tplc="8858FA46">
      <w:numFmt w:val="bullet"/>
      <w:lvlText w:val="•"/>
      <w:lvlJc w:val="left"/>
      <w:pPr>
        <w:ind w:left="8511" w:hanging="365"/>
      </w:pPr>
      <w:rPr>
        <w:rFonts w:hint="default"/>
        <w:lang w:val="it-IT" w:eastAsia="en-US" w:bidi="ar-SA"/>
      </w:rPr>
    </w:lvl>
  </w:abstractNum>
  <w:abstractNum w:abstractNumId="1" w15:restartNumberingAfterBreak="0">
    <w:nsid w:val="24377C1B"/>
    <w:multiLevelType w:val="multilevel"/>
    <w:tmpl w:val="91503B72"/>
    <w:lvl w:ilvl="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D837CD"/>
    <w:multiLevelType w:val="hybridMultilevel"/>
    <w:tmpl w:val="09C40E6E"/>
    <w:lvl w:ilvl="0" w:tplc="E404FB40">
      <w:start w:val="1"/>
      <w:numFmt w:val="decimal"/>
      <w:lvlText w:val="%1."/>
      <w:lvlJc w:val="left"/>
      <w:pPr>
        <w:ind w:left="351" w:hanging="286"/>
      </w:pPr>
      <w:rPr>
        <w:rFonts w:ascii="Arial MT" w:eastAsia="Arial MT" w:hAnsi="Arial MT" w:cs="Arial MT" w:hint="default"/>
        <w:b w:val="0"/>
        <w:bCs w:val="0"/>
        <w:i w:val="0"/>
        <w:iCs w:val="0"/>
        <w:color w:val="282828"/>
        <w:spacing w:val="-1"/>
        <w:w w:val="100"/>
        <w:sz w:val="22"/>
        <w:szCs w:val="22"/>
        <w:lang w:val="it-IT" w:eastAsia="en-US" w:bidi="ar-SA"/>
      </w:rPr>
    </w:lvl>
    <w:lvl w:ilvl="1" w:tplc="7B38A666">
      <w:numFmt w:val="bullet"/>
      <w:lvlText w:val="•"/>
      <w:lvlJc w:val="left"/>
      <w:pPr>
        <w:ind w:left="1359" w:hanging="286"/>
      </w:pPr>
      <w:rPr>
        <w:rFonts w:hint="default"/>
        <w:lang w:val="it-IT" w:eastAsia="en-US" w:bidi="ar-SA"/>
      </w:rPr>
    </w:lvl>
    <w:lvl w:ilvl="2" w:tplc="3380453A">
      <w:numFmt w:val="bullet"/>
      <w:lvlText w:val="•"/>
      <w:lvlJc w:val="left"/>
      <w:pPr>
        <w:ind w:left="2359" w:hanging="286"/>
      </w:pPr>
      <w:rPr>
        <w:rFonts w:hint="default"/>
        <w:lang w:val="it-IT" w:eastAsia="en-US" w:bidi="ar-SA"/>
      </w:rPr>
    </w:lvl>
    <w:lvl w:ilvl="3" w:tplc="196480C2">
      <w:numFmt w:val="bullet"/>
      <w:lvlText w:val="•"/>
      <w:lvlJc w:val="left"/>
      <w:pPr>
        <w:ind w:left="3359" w:hanging="286"/>
      </w:pPr>
      <w:rPr>
        <w:rFonts w:hint="default"/>
        <w:lang w:val="it-IT" w:eastAsia="en-US" w:bidi="ar-SA"/>
      </w:rPr>
    </w:lvl>
    <w:lvl w:ilvl="4" w:tplc="F02A2D88">
      <w:numFmt w:val="bullet"/>
      <w:lvlText w:val="•"/>
      <w:lvlJc w:val="left"/>
      <w:pPr>
        <w:ind w:left="4359" w:hanging="286"/>
      </w:pPr>
      <w:rPr>
        <w:rFonts w:hint="default"/>
        <w:lang w:val="it-IT" w:eastAsia="en-US" w:bidi="ar-SA"/>
      </w:rPr>
    </w:lvl>
    <w:lvl w:ilvl="5" w:tplc="43127BF4">
      <w:numFmt w:val="bullet"/>
      <w:lvlText w:val="•"/>
      <w:lvlJc w:val="left"/>
      <w:pPr>
        <w:ind w:left="5359" w:hanging="286"/>
      </w:pPr>
      <w:rPr>
        <w:rFonts w:hint="default"/>
        <w:lang w:val="it-IT" w:eastAsia="en-US" w:bidi="ar-SA"/>
      </w:rPr>
    </w:lvl>
    <w:lvl w:ilvl="6" w:tplc="E4041C40">
      <w:numFmt w:val="bullet"/>
      <w:lvlText w:val="•"/>
      <w:lvlJc w:val="left"/>
      <w:pPr>
        <w:ind w:left="6359" w:hanging="286"/>
      </w:pPr>
      <w:rPr>
        <w:rFonts w:hint="default"/>
        <w:lang w:val="it-IT" w:eastAsia="en-US" w:bidi="ar-SA"/>
      </w:rPr>
    </w:lvl>
    <w:lvl w:ilvl="7" w:tplc="30E29E0E">
      <w:numFmt w:val="bullet"/>
      <w:lvlText w:val="•"/>
      <w:lvlJc w:val="left"/>
      <w:pPr>
        <w:ind w:left="7359" w:hanging="286"/>
      </w:pPr>
      <w:rPr>
        <w:rFonts w:hint="default"/>
        <w:lang w:val="it-IT" w:eastAsia="en-US" w:bidi="ar-SA"/>
      </w:rPr>
    </w:lvl>
    <w:lvl w:ilvl="8" w:tplc="E78CA500">
      <w:numFmt w:val="bullet"/>
      <w:lvlText w:val="•"/>
      <w:lvlJc w:val="left"/>
      <w:pPr>
        <w:ind w:left="8359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A"/>
    <w:rsid w:val="00011CAA"/>
    <w:rsid w:val="00227B41"/>
    <w:rsid w:val="00381711"/>
    <w:rsid w:val="00386DD8"/>
    <w:rsid w:val="00727F26"/>
    <w:rsid w:val="00781D1C"/>
    <w:rsid w:val="0096413B"/>
    <w:rsid w:val="00CA751D"/>
    <w:rsid w:val="00DC7C2E"/>
    <w:rsid w:val="00ED7B60"/>
    <w:rsid w:val="00E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45D2F"/>
  <w15:docId w15:val="{E9526F93-2353-489B-AE1A-4E10583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9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51" w:hanging="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781D1C"/>
    <w:pPr>
      <w:tabs>
        <w:tab w:val="center" w:pos="4896"/>
        <w:tab w:val="right" w:pos="9792"/>
      </w:tabs>
      <w:overflowPunct w:val="0"/>
      <w:adjustRightInd w:val="0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81D1C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1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1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C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81D1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1D1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A751D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E3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KM_C364e-20230907101957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KM_C364e-20230907101957</dc:title>
  <dc:creator>Vincenza di Ronza</dc:creator>
  <cp:lastModifiedBy>Utente</cp:lastModifiedBy>
  <cp:revision>2</cp:revision>
  <cp:lastPrinted>2024-01-04T16:47:00Z</cp:lastPrinted>
  <dcterms:created xsi:type="dcterms:W3CDTF">2024-01-04T16:48:00Z</dcterms:created>
  <dcterms:modified xsi:type="dcterms:W3CDTF">2024-01-04T16:48:00Z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2019</vt:lpwstr>
  </property>
</Properties>
</file>