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9965" w14:textId="6B8BFF2C" w:rsidR="00511738" w:rsidRPr="006B036C" w:rsidRDefault="00511738" w:rsidP="00511738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10496F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bookmarkStart w:id="1" w:name="_GoBack"/>
      <w:bookmarkEnd w:id="1"/>
      <w:r w:rsidRPr="005117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</w:t>
      </w:r>
      <w:r w:rsidRPr="006B036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di selezione di Collaudatore</w:t>
      </w:r>
    </w:p>
    <w:p w14:paraId="4F9C4EA6" w14:textId="7FE47119" w:rsidR="00752FE9" w:rsidRPr="0010496F" w:rsidRDefault="00511738" w:rsidP="0051173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10496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10496F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Progetto </w:t>
      </w:r>
      <w:bookmarkStart w:id="2" w:name="_Hlk147390020"/>
      <w:r w:rsidR="00152CEE" w:rsidRPr="0010496F">
        <w:rPr>
          <w:rFonts w:ascii="Calibri" w:eastAsia="Calibri" w:hAnsi="Calibri" w:cs="Calibri"/>
          <w:b/>
        </w:rPr>
        <w:t>M4C1I3.2-2022-961-P-14378</w:t>
      </w:r>
      <w:r w:rsidR="00C23BBA" w:rsidRPr="0010496F">
        <w:rPr>
          <w:rFonts w:ascii="Calibri" w:eastAsia="Calibri" w:hAnsi="Calibri" w:cs="Calibri"/>
          <w:b/>
        </w:rPr>
        <w:t>;</w:t>
      </w:r>
      <w:bookmarkEnd w:id="2"/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</w:t>
      </w:r>
      <w:proofErr w:type="gramStart"/>
      <w:r w:rsidR="00396040">
        <w:rPr>
          <w:rFonts w:asciiTheme="minorHAnsi" w:hAnsiTheme="minorHAnsi" w:cstheme="minorHAnsi"/>
          <w:b/>
          <w:sz w:val="22"/>
          <w:szCs w:val="22"/>
        </w:rPr>
        <w:t xml:space="preserve">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</w:t>
      </w:r>
      <w:proofErr w:type="gramEnd"/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B75C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03E53F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="00B70A12">
        <w:rPr>
          <w:rFonts w:asciiTheme="minorHAnsi" w:hAnsiTheme="minorHAnsi" w:cstheme="minorHAnsi"/>
          <w:sz w:val="22"/>
          <w:szCs w:val="22"/>
        </w:rPr>
        <w:t xml:space="preserve">a </w:t>
      </w:r>
      <w:r w:rsidR="005B75C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5547BF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B15CF" w14:textId="77777777" w:rsidR="00615DD6" w:rsidRDefault="00615DD6">
      <w:r>
        <w:separator/>
      </w:r>
    </w:p>
  </w:endnote>
  <w:endnote w:type="continuationSeparator" w:id="0">
    <w:p w14:paraId="1643858E" w14:textId="77777777" w:rsidR="00615DD6" w:rsidRDefault="00615DD6">
      <w:r>
        <w:continuationSeparator/>
      </w:r>
    </w:p>
  </w:endnote>
  <w:endnote w:type="continuationNotice" w:id="1">
    <w:p w14:paraId="1316F9E2" w14:textId="77777777" w:rsidR="00615DD6" w:rsidRDefault="00615D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0DAFC" w14:textId="77777777" w:rsidR="002E59D0" w:rsidRDefault="002E59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5B8BBB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0496F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A06E8" w14:textId="77777777" w:rsidR="00615DD6" w:rsidRDefault="00615DD6">
      <w:r>
        <w:separator/>
      </w:r>
    </w:p>
  </w:footnote>
  <w:footnote w:type="continuationSeparator" w:id="0">
    <w:p w14:paraId="4DE10D21" w14:textId="77777777" w:rsidR="00615DD6" w:rsidRDefault="00615DD6">
      <w:r>
        <w:continuationSeparator/>
      </w:r>
    </w:p>
  </w:footnote>
  <w:footnote w:type="continuationNotice" w:id="1">
    <w:p w14:paraId="15F474F7" w14:textId="77777777" w:rsidR="00615DD6" w:rsidRDefault="00615D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257A" w14:textId="77777777" w:rsidR="002E59D0" w:rsidRDefault="002E59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96F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CEE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9D0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6CF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5C4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DD6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36C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8B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BBA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D7398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2024-02-13T15:08:00Z</dcterms:modified>
</cp:coreProperties>
</file>