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F7C4" w14:textId="557288DD" w:rsidR="00702A6A" w:rsidRPr="00A2018F" w:rsidRDefault="00385BA1">
      <w:pPr>
        <w:spacing w:after="9" w:line="250" w:lineRule="auto"/>
        <w:ind w:left="-5"/>
        <w:rPr>
          <w:sz w:val="22"/>
        </w:rPr>
      </w:pPr>
      <w:r w:rsidRPr="00A2018F">
        <w:rPr>
          <w:b/>
          <w:sz w:val="22"/>
        </w:rPr>
        <w:t>OFFERTA ECONOMICA /</w:t>
      </w:r>
      <w:r w:rsidR="002C5B40" w:rsidRPr="00A2018F">
        <w:rPr>
          <w:b/>
          <w:sz w:val="22"/>
        </w:rPr>
        <w:t>BANDO</w:t>
      </w:r>
      <w:r w:rsidRPr="00A2018F">
        <w:rPr>
          <w:b/>
          <w:sz w:val="22"/>
        </w:rPr>
        <w:t xml:space="preserve"> PER MEDICO COMPETENTE c/o ITE A. GALLO A.S. 2023/2024 </w:t>
      </w:r>
      <w:proofErr w:type="gramStart"/>
      <w:r w:rsidRPr="00A2018F">
        <w:rPr>
          <w:b/>
          <w:sz w:val="22"/>
        </w:rPr>
        <w:t>-  PROT</w:t>
      </w:r>
      <w:proofErr w:type="gramEnd"/>
      <w:r w:rsidRPr="00A2018F">
        <w:rPr>
          <w:b/>
          <w:sz w:val="22"/>
        </w:rPr>
        <w:t>. N.</w:t>
      </w:r>
      <w:proofErr w:type="gramStart"/>
      <w:r w:rsidRPr="00A2018F">
        <w:rPr>
          <w:b/>
          <w:sz w:val="22"/>
        </w:rPr>
        <w:t xml:space="preserve"> ….</w:t>
      </w:r>
      <w:proofErr w:type="gramEnd"/>
      <w:r w:rsidRPr="00A2018F">
        <w:rPr>
          <w:b/>
          <w:sz w:val="22"/>
        </w:rPr>
        <w:t xml:space="preserve">. </w:t>
      </w:r>
      <w:proofErr w:type="gramStart"/>
      <w:r w:rsidRPr="00A2018F">
        <w:rPr>
          <w:b/>
          <w:sz w:val="22"/>
        </w:rPr>
        <w:t>DEL….</w:t>
      </w:r>
      <w:proofErr w:type="gramEnd"/>
      <w:r w:rsidRPr="00A2018F">
        <w:rPr>
          <w:b/>
          <w:sz w:val="22"/>
        </w:rPr>
        <w:t>.( indicare numero e data del bando)</w:t>
      </w:r>
    </w:p>
    <w:p w14:paraId="4CE274C2" w14:textId="75D6DD9F" w:rsidR="00702A6A" w:rsidRPr="00A2018F" w:rsidRDefault="002C5B40" w:rsidP="004C3A3C">
      <w:pPr>
        <w:spacing w:after="0"/>
        <w:ind w:left="295" w:firstLine="0"/>
        <w:jc w:val="center"/>
        <w:rPr>
          <w:sz w:val="22"/>
        </w:rPr>
      </w:pPr>
      <w:r w:rsidRPr="00A2018F">
        <w:rPr>
          <w:sz w:val="22"/>
        </w:rPr>
        <w:t xml:space="preserve">  </w:t>
      </w:r>
    </w:p>
    <w:p w14:paraId="178B607D" w14:textId="77777777" w:rsidR="00385BA1" w:rsidRPr="00A2018F" w:rsidRDefault="002C5B40">
      <w:pPr>
        <w:ind w:left="14"/>
        <w:rPr>
          <w:sz w:val="22"/>
        </w:rPr>
      </w:pPr>
      <w:r w:rsidRPr="00A2018F">
        <w:rPr>
          <w:sz w:val="22"/>
        </w:rPr>
        <w:t>Il sottoscritto _________________________________</w:t>
      </w:r>
      <w:r w:rsidR="00385BA1" w:rsidRPr="00A2018F">
        <w:rPr>
          <w:sz w:val="22"/>
        </w:rPr>
        <w:t>_______________nat</w:t>
      </w:r>
      <w:r w:rsidRPr="00A2018F">
        <w:rPr>
          <w:sz w:val="22"/>
        </w:rPr>
        <w:t>o a ______________</w:t>
      </w:r>
      <w:r w:rsidR="00385BA1" w:rsidRPr="00A2018F">
        <w:rPr>
          <w:sz w:val="22"/>
        </w:rPr>
        <w:t>_</w:t>
      </w:r>
      <w:r w:rsidRPr="00A2018F">
        <w:rPr>
          <w:sz w:val="22"/>
        </w:rPr>
        <w:t xml:space="preserve"> </w:t>
      </w:r>
    </w:p>
    <w:p w14:paraId="21B51238" w14:textId="77777777" w:rsidR="00385BA1" w:rsidRPr="00A2018F" w:rsidRDefault="00385BA1">
      <w:pPr>
        <w:ind w:left="14"/>
        <w:rPr>
          <w:sz w:val="22"/>
        </w:rPr>
      </w:pPr>
    </w:p>
    <w:p w14:paraId="40398241" w14:textId="1487410D" w:rsidR="00385BA1" w:rsidRPr="00A2018F" w:rsidRDefault="002C5B40">
      <w:pPr>
        <w:ind w:left="14"/>
        <w:rPr>
          <w:sz w:val="22"/>
        </w:rPr>
      </w:pPr>
      <w:r w:rsidRPr="00A2018F">
        <w:rPr>
          <w:sz w:val="22"/>
        </w:rPr>
        <w:t>il ___/___/______</w:t>
      </w:r>
      <w:proofErr w:type="gramStart"/>
      <w:r w:rsidRPr="00A2018F">
        <w:rPr>
          <w:sz w:val="22"/>
        </w:rPr>
        <w:t xml:space="preserve">_ </w:t>
      </w:r>
      <w:r w:rsidR="00385BA1" w:rsidRPr="00A2018F">
        <w:rPr>
          <w:sz w:val="22"/>
        </w:rPr>
        <w:t xml:space="preserve"> in</w:t>
      </w:r>
      <w:proofErr w:type="gramEnd"/>
      <w:r w:rsidR="00385BA1" w:rsidRPr="00A2018F">
        <w:rPr>
          <w:sz w:val="22"/>
        </w:rPr>
        <w:t xml:space="preserve"> nome e per conto______________________________________________</w:t>
      </w:r>
    </w:p>
    <w:p w14:paraId="2C1209FF" w14:textId="77777777" w:rsidR="00385BA1" w:rsidRPr="00A2018F" w:rsidRDefault="00385BA1">
      <w:pPr>
        <w:ind w:left="14"/>
        <w:rPr>
          <w:sz w:val="22"/>
        </w:rPr>
      </w:pPr>
    </w:p>
    <w:p w14:paraId="64BE5A30" w14:textId="6475A28C" w:rsidR="00385BA1" w:rsidRPr="00A2018F" w:rsidRDefault="00385BA1">
      <w:pPr>
        <w:ind w:left="14"/>
        <w:rPr>
          <w:sz w:val="22"/>
        </w:rPr>
      </w:pPr>
      <w:r w:rsidRPr="00A2018F">
        <w:rPr>
          <w:sz w:val="22"/>
        </w:rPr>
        <w:t xml:space="preserve"> </w:t>
      </w:r>
      <w:r w:rsidR="002C5B40" w:rsidRPr="00A2018F">
        <w:rPr>
          <w:sz w:val="22"/>
        </w:rPr>
        <w:t xml:space="preserve">in qualità </w:t>
      </w:r>
      <w:proofErr w:type="gramStart"/>
      <w:r w:rsidR="002C5B40" w:rsidRPr="00A2018F">
        <w:rPr>
          <w:sz w:val="22"/>
        </w:rPr>
        <w:t xml:space="preserve">di  </w:t>
      </w:r>
      <w:r w:rsidRPr="00A2018F">
        <w:rPr>
          <w:sz w:val="22"/>
        </w:rPr>
        <w:t>_</w:t>
      </w:r>
      <w:proofErr w:type="gramEnd"/>
      <w:r w:rsidRPr="00A2018F">
        <w:rPr>
          <w:sz w:val="22"/>
        </w:rPr>
        <w:t>__________________________________________________________________</w:t>
      </w:r>
    </w:p>
    <w:p w14:paraId="336F3863" w14:textId="77777777" w:rsidR="00385BA1" w:rsidRPr="00A2018F" w:rsidRDefault="00385BA1">
      <w:pPr>
        <w:ind w:left="14"/>
        <w:rPr>
          <w:sz w:val="22"/>
        </w:rPr>
      </w:pPr>
    </w:p>
    <w:p w14:paraId="70B24356" w14:textId="3BFDFC18" w:rsidR="00702A6A" w:rsidRPr="00A2018F" w:rsidRDefault="002C5B40">
      <w:pPr>
        <w:ind w:left="14"/>
        <w:rPr>
          <w:sz w:val="22"/>
        </w:rPr>
      </w:pPr>
      <w:r w:rsidRPr="00A2018F">
        <w:rPr>
          <w:sz w:val="22"/>
        </w:rPr>
        <w:t>________________________________________________</w:t>
      </w:r>
      <w:r w:rsidR="00385BA1" w:rsidRPr="00A2018F">
        <w:rPr>
          <w:sz w:val="22"/>
        </w:rPr>
        <w:t>______________________________</w:t>
      </w:r>
    </w:p>
    <w:p w14:paraId="01CE2F5C" w14:textId="77777777" w:rsidR="00702A6A" w:rsidRPr="00A2018F" w:rsidRDefault="002C5B40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</w:p>
    <w:p w14:paraId="11A2EE32" w14:textId="40B4E218" w:rsidR="00702A6A" w:rsidRPr="00A2018F" w:rsidRDefault="002C5B40">
      <w:pPr>
        <w:ind w:left="14"/>
        <w:rPr>
          <w:sz w:val="22"/>
        </w:rPr>
      </w:pPr>
      <w:r w:rsidRPr="00A2018F">
        <w:rPr>
          <w:sz w:val="22"/>
        </w:rPr>
        <w:t xml:space="preserve"> _______________________________</w:t>
      </w:r>
      <w:r w:rsidR="00385BA1" w:rsidRPr="00A2018F">
        <w:rPr>
          <w:sz w:val="22"/>
        </w:rPr>
        <w:t>______________</w:t>
      </w:r>
      <w:proofErr w:type="gramStart"/>
      <w:r w:rsidR="00385BA1" w:rsidRPr="00A2018F">
        <w:rPr>
          <w:sz w:val="22"/>
        </w:rPr>
        <w:t>_(</w:t>
      </w:r>
      <w:proofErr w:type="gramEnd"/>
      <w:r w:rsidR="00385BA1" w:rsidRPr="00A2018F">
        <w:rPr>
          <w:sz w:val="22"/>
        </w:rPr>
        <w:t>indicare tutte le specifiche del caso)</w:t>
      </w:r>
    </w:p>
    <w:p w14:paraId="3298B7D3" w14:textId="77777777" w:rsidR="00702A6A" w:rsidRPr="00A2018F" w:rsidRDefault="002C5B40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</w:p>
    <w:p w14:paraId="27D0F451" w14:textId="77777777" w:rsidR="00702A6A" w:rsidRPr="00A2018F" w:rsidRDefault="002C5B40">
      <w:pPr>
        <w:ind w:left="14"/>
        <w:rPr>
          <w:sz w:val="22"/>
        </w:rPr>
      </w:pPr>
      <w:r w:rsidRPr="00A2018F">
        <w:rPr>
          <w:sz w:val="22"/>
        </w:rPr>
        <w:t xml:space="preserve">C.F. ______________________________ Partita IVA _______________________________ </w:t>
      </w:r>
    </w:p>
    <w:p w14:paraId="16399907" w14:textId="77777777" w:rsidR="00702A6A" w:rsidRPr="00A2018F" w:rsidRDefault="002C5B40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</w:p>
    <w:p w14:paraId="189DDF4B" w14:textId="4E5DFC22" w:rsidR="00702A6A" w:rsidRPr="00A2018F" w:rsidRDefault="002C5B40" w:rsidP="004C3A3C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  <w:r w:rsidR="004C3A3C" w:rsidRPr="00A2018F">
        <w:rPr>
          <w:sz w:val="22"/>
        </w:rPr>
        <w:t xml:space="preserve">                                                                             </w:t>
      </w:r>
      <w:r w:rsidRPr="00A2018F">
        <w:rPr>
          <w:b/>
          <w:sz w:val="22"/>
        </w:rPr>
        <w:t>OFFRE</w:t>
      </w:r>
      <w:r w:rsidRPr="00A2018F">
        <w:rPr>
          <w:sz w:val="22"/>
        </w:rPr>
        <w:t xml:space="preserve"> </w:t>
      </w:r>
    </w:p>
    <w:p w14:paraId="7B8C0B9F" w14:textId="77777777" w:rsidR="00702A6A" w:rsidRPr="00A2018F" w:rsidRDefault="002C5B40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</w:p>
    <w:p w14:paraId="46A6C8A0" w14:textId="00E965E4" w:rsidR="00702A6A" w:rsidRPr="00A2018F" w:rsidRDefault="002C5B40">
      <w:pPr>
        <w:ind w:left="14"/>
        <w:rPr>
          <w:sz w:val="22"/>
        </w:rPr>
      </w:pPr>
      <w:r w:rsidRPr="00A2018F">
        <w:rPr>
          <w:sz w:val="22"/>
        </w:rPr>
        <w:t xml:space="preserve">per </w:t>
      </w:r>
      <w:r w:rsidR="00385BA1" w:rsidRPr="00A2018F">
        <w:rPr>
          <w:sz w:val="22"/>
        </w:rPr>
        <w:t xml:space="preserve">il conferimento </w:t>
      </w:r>
      <w:r w:rsidRPr="00A2018F">
        <w:rPr>
          <w:sz w:val="22"/>
        </w:rPr>
        <w:t>dell’incarico di “MEDICO COMPETENTE”</w:t>
      </w:r>
      <w:r w:rsidR="00385BA1" w:rsidRPr="00A2018F">
        <w:rPr>
          <w:sz w:val="22"/>
        </w:rPr>
        <w:t xml:space="preserve"> come da bando sopra indicato, il </w:t>
      </w:r>
      <w:r w:rsidRPr="00A2018F">
        <w:rPr>
          <w:sz w:val="22"/>
        </w:rPr>
        <w:t xml:space="preserve">seguente costo annuo (lordo stato e per le ditte IVA compresa): </w:t>
      </w:r>
    </w:p>
    <w:p w14:paraId="076B7154" w14:textId="77777777" w:rsidR="00702A6A" w:rsidRPr="00A2018F" w:rsidRDefault="002C5B40">
      <w:pPr>
        <w:spacing w:after="0"/>
        <w:ind w:left="0" w:firstLine="0"/>
        <w:rPr>
          <w:sz w:val="22"/>
        </w:rPr>
      </w:pPr>
      <w:r w:rsidRPr="00A2018F">
        <w:rPr>
          <w:sz w:val="22"/>
        </w:rPr>
        <w:t xml:space="preserve"> </w:t>
      </w:r>
    </w:p>
    <w:tbl>
      <w:tblPr>
        <w:tblStyle w:val="TableGrid"/>
        <w:tblW w:w="10057" w:type="dxa"/>
        <w:tblInd w:w="-152" w:type="dxa"/>
        <w:tblLayout w:type="fixed"/>
        <w:tblCellMar>
          <w:top w:w="61" w:type="dxa"/>
          <w:right w:w="6" w:type="dxa"/>
        </w:tblCellMar>
        <w:tblLook w:val="04A0" w:firstRow="1" w:lastRow="0" w:firstColumn="1" w:lastColumn="0" w:noHBand="0" w:noVBand="1"/>
      </w:tblPr>
      <w:tblGrid>
        <w:gridCol w:w="5387"/>
        <w:gridCol w:w="4670"/>
      </w:tblGrid>
      <w:tr w:rsidR="00702A6A" w:rsidRPr="00A2018F" w14:paraId="08D0A6AA" w14:textId="77777777" w:rsidTr="00385BA1">
        <w:trPr>
          <w:trHeight w:val="85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756C4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b/>
                <w:sz w:val="22"/>
              </w:rPr>
              <w:t>Oggetto</w:t>
            </w:r>
            <w:r w:rsidRPr="00A2018F">
              <w:rPr>
                <w:sz w:val="22"/>
              </w:rPr>
              <w:t xml:space="preserve"> </w:t>
            </w:r>
          </w:p>
          <w:p w14:paraId="28F88056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606022A1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6DF3" w14:textId="77777777" w:rsidR="00702A6A" w:rsidRPr="00A2018F" w:rsidRDefault="002C5B40">
            <w:pPr>
              <w:spacing w:after="0"/>
              <w:ind w:left="0" w:right="18" w:firstLine="0"/>
              <w:jc w:val="center"/>
              <w:rPr>
                <w:sz w:val="22"/>
              </w:rPr>
            </w:pPr>
            <w:r w:rsidRPr="00A2018F">
              <w:rPr>
                <w:b/>
                <w:sz w:val="22"/>
              </w:rPr>
              <w:t>Costo orario in lettere e in cifre</w:t>
            </w:r>
            <w:r w:rsidRPr="00A2018F">
              <w:rPr>
                <w:sz w:val="22"/>
              </w:rPr>
              <w:t xml:space="preserve"> </w:t>
            </w:r>
          </w:p>
          <w:p w14:paraId="7B0FFFF4" w14:textId="77777777" w:rsidR="00702A6A" w:rsidRPr="00A2018F" w:rsidRDefault="002C5B40">
            <w:pPr>
              <w:spacing w:after="0"/>
              <w:ind w:left="0" w:right="20" w:firstLine="0"/>
              <w:jc w:val="center"/>
              <w:rPr>
                <w:sz w:val="22"/>
              </w:rPr>
            </w:pPr>
            <w:r w:rsidRPr="00A2018F">
              <w:rPr>
                <w:b/>
                <w:sz w:val="22"/>
              </w:rPr>
              <w:t>Omnicomprensivo al lordo di ogni fiscalità</w:t>
            </w:r>
            <w:r w:rsidRPr="00A2018F">
              <w:rPr>
                <w:sz w:val="22"/>
              </w:rPr>
              <w:t xml:space="preserve"> </w:t>
            </w:r>
          </w:p>
          <w:p w14:paraId="2FDB3D6F" w14:textId="77777777" w:rsidR="00702A6A" w:rsidRPr="00A2018F" w:rsidRDefault="002C5B40">
            <w:pPr>
              <w:spacing w:after="0"/>
              <w:ind w:left="-2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</w:tc>
      </w:tr>
      <w:tr w:rsidR="00702A6A" w:rsidRPr="00A2018F" w14:paraId="042843D8" w14:textId="77777777" w:rsidTr="004C3A3C">
        <w:trPr>
          <w:trHeight w:val="2566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68B58" w14:textId="77777777" w:rsidR="00702A6A" w:rsidRPr="00A2018F" w:rsidRDefault="002C5B40">
            <w:pPr>
              <w:spacing w:after="0" w:line="238" w:lineRule="auto"/>
              <w:ind w:right="177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Incarico annuale medico competente, comprensivo di relazione annuale, partecipazione alla riunione periodica e consulenze varie (indicare importo complessivo annuale) </w:t>
            </w:r>
          </w:p>
          <w:p w14:paraId="756C82A9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5EDD8979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DF5D" w14:textId="77777777" w:rsidR="00702A6A" w:rsidRPr="00A2018F" w:rsidRDefault="002C5B40">
            <w:pPr>
              <w:spacing w:after="0" w:line="257" w:lineRule="auto"/>
              <w:ind w:left="-2" w:right="4879" w:firstLine="0"/>
              <w:jc w:val="both"/>
              <w:rPr>
                <w:sz w:val="22"/>
              </w:rPr>
            </w:pPr>
            <w:r w:rsidRPr="00A2018F">
              <w:rPr>
                <w:sz w:val="22"/>
              </w:rPr>
              <w:t xml:space="preserve">  </w:t>
            </w:r>
          </w:p>
          <w:p w14:paraId="5458EF04" w14:textId="77777777" w:rsidR="00702A6A" w:rsidRPr="00A2018F" w:rsidRDefault="002C5B40">
            <w:pPr>
              <w:spacing w:after="0"/>
              <w:ind w:left="-2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72D64C95" w14:textId="77777777" w:rsidR="00702A6A" w:rsidRPr="00A2018F" w:rsidRDefault="002C5B40">
            <w:pPr>
              <w:spacing w:after="252"/>
              <w:ind w:left="-2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2244F20F" w14:textId="77777777" w:rsidR="00702A6A" w:rsidRPr="00A2018F" w:rsidRDefault="002C5B40">
            <w:pPr>
              <w:spacing w:after="0"/>
              <w:ind w:left="-2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4A06DBBA" w14:textId="77777777" w:rsidR="00702A6A" w:rsidRPr="00A2018F" w:rsidRDefault="002C5B40">
            <w:pPr>
              <w:spacing w:after="0"/>
              <w:ind w:left="-2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</w:tc>
      </w:tr>
      <w:tr w:rsidR="00702A6A" w:rsidRPr="004C3A3C" w14:paraId="2ECC55C3" w14:textId="77777777" w:rsidTr="004C3A3C">
        <w:trPr>
          <w:trHeight w:val="362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F5DB5" w14:textId="77777777" w:rsidR="00702A6A" w:rsidRPr="00A2018F" w:rsidRDefault="002C5B40">
            <w:pPr>
              <w:spacing w:after="0" w:line="238" w:lineRule="auto"/>
              <w:ind w:right="60" w:firstLine="0"/>
              <w:rPr>
                <w:sz w:val="22"/>
              </w:rPr>
            </w:pPr>
            <w:r w:rsidRPr="00A2018F">
              <w:rPr>
                <w:sz w:val="22"/>
              </w:rPr>
              <w:t xml:space="preserve">Importo richiesto per visita medica dipendente (se trattasi di importi diversi a seconda del profilo professionale (personale amministrativo/collaboratori scolastico) indicare importo per ogni profilo compreso eventuale costo per uscita </w:t>
            </w:r>
          </w:p>
          <w:p w14:paraId="237AB0FD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34E49148" w14:textId="77777777" w:rsidR="00702A6A" w:rsidRPr="00A2018F" w:rsidRDefault="002C5B40">
            <w:pPr>
              <w:spacing w:after="0" w:line="238" w:lineRule="auto"/>
              <w:ind w:left="12" w:hanging="2"/>
              <w:rPr>
                <w:sz w:val="22"/>
              </w:rPr>
            </w:pPr>
            <w:r w:rsidRPr="00A2018F">
              <w:rPr>
                <w:b/>
                <w:sz w:val="22"/>
              </w:rPr>
              <w:t xml:space="preserve">Per costo di uscita si intende l’esecuzione delle visite presso la sede e/o plessi dell’Istituto) </w:t>
            </w:r>
          </w:p>
          <w:p w14:paraId="3FA659E9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b/>
                <w:sz w:val="22"/>
              </w:rPr>
              <w:t xml:space="preserve"> </w:t>
            </w:r>
          </w:p>
          <w:p w14:paraId="6BD428EB" w14:textId="77777777" w:rsidR="00702A6A" w:rsidRPr="00A2018F" w:rsidRDefault="002C5B40">
            <w:pPr>
              <w:spacing w:after="0" w:line="238" w:lineRule="auto"/>
              <w:ind w:left="12" w:hanging="2"/>
              <w:rPr>
                <w:sz w:val="22"/>
              </w:rPr>
            </w:pPr>
            <w:r w:rsidRPr="00A2018F">
              <w:rPr>
                <w:b/>
                <w:sz w:val="22"/>
              </w:rPr>
              <w:t xml:space="preserve">Indicare anche il costo di eventuali visite richieste dal personale docente  </w:t>
            </w:r>
          </w:p>
          <w:p w14:paraId="4532A114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  <w:p w14:paraId="425A50B6" w14:textId="77777777" w:rsidR="00702A6A" w:rsidRPr="00A2018F" w:rsidRDefault="002C5B40">
            <w:pPr>
              <w:spacing w:after="0"/>
              <w:ind w:firstLine="0"/>
              <w:rPr>
                <w:sz w:val="22"/>
              </w:rPr>
            </w:pPr>
            <w:r w:rsidRPr="00A2018F">
              <w:rPr>
                <w:sz w:val="22"/>
              </w:rPr>
              <w:t xml:space="preserve"> 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724CB" w14:textId="77777777" w:rsidR="00702A6A" w:rsidRPr="004C3A3C" w:rsidRDefault="002C5B40">
            <w:pPr>
              <w:spacing w:after="19"/>
              <w:ind w:left="-2" w:firstLine="0"/>
              <w:rPr>
                <w:sz w:val="22"/>
              </w:rPr>
            </w:pPr>
            <w:r w:rsidRPr="004C3A3C">
              <w:rPr>
                <w:sz w:val="22"/>
              </w:rPr>
              <w:t xml:space="preserve"> </w:t>
            </w:r>
          </w:p>
          <w:p w14:paraId="61AB4EF2" w14:textId="77777777" w:rsidR="00702A6A" w:rsidRPr="004C3A3C" w:rsidRDefault="002C5B40">
            <w:pPr>
              <w:spacing w:after="0"/>
              <w:ind w:left="-2" w:firstLine="0"/>
              <w:rPr>
                <w:sz w:val="22"/>
              </w:rPr>
            </w:pPr>
            <w:r w:rsidRPr="004C3A3C">
              <w:rPr>
                <w:sz w:val="22"/>
              </w:rPr>
              <w:t xml:space="preserve"> </w:t>
            </w:r>
          </w:p>
          <w:p w14:paraId="04007388" w14:textId="77777777" w:rsidR="00702A6A" w:rsidRPr="004C3A3C" w:rsidRDefault="002C5B40">
            <w:pPr>
              <w:spacing w:after="2460"/>
              <w:ind w:left="-2" w:firstLine="0"/>
              <w:rPr>
                <w:sz w:val="22"/>
              </w:rPr>
            </w:pPr>
            <w:r w:rsidRPr="004C3A3C">
              <w:rPr>
                <w:sz w:val="22"/>
              </w:rPr>
              <w:t xml:space="preserve"> </w:t>
            </w:r>
          </w:p>
          <w:p w14:paraId="205CE52D" w14:textId="77777777" w:rsidR="00702A6A" w:rsidRPr="004C3A3C" w:rsidRDefault="002C5B40">
            <w:pPr>
              <w:spacing w:after="0"/>
              <w:ind w:left="-2" w:firstLine="0"/>
              <w:rPr>
                <w:sz w:val="22"/>
              </w:rPr>
            </w:pPr>
            <w:r w:rsidRPr="004C3A3C">
              <w:rPr>
                <w:sz w:val="22"/>
              </w:rPr>
              <w:t xml:space="preserve"> </w:t>
            </w:r>
          </w:p>
          <w:p w14:paraId="26D0AEBD" w14:textId="77777777" w:rsidR="00702A6A" w:rsidRPr="004C3A3C" w:rsidRDefault="002C5B40">
            <w:pPr>
              <w:spacing w:after="0"/>
              <w:ind w:left="-2" w:firstLine="0"/>
              <w:rPr>
                <w:sz w:val="22"/>
              </w:rPr>
            </w:pPr>
            <w:r w:rsidRPr="004C3A3C">
              <w:rPr>
                <w:sz w:val="22"/>
              </w:rPr>
              <w:t xml:space="preserve"> </w:t>
            </w:r>
          </w:p>
        </w:tc>
      </w:tr>
    </w:tbl>
    <w:p w14:paraId="7002F028" w14:textId="77777777" w:rsidR="00702A6A" w:rsidRPr="004C3A3C" w:rsidRDefault="002C5B40">
      <w:pPr>
        <w:spacing w:after="0"/>
        <w:ind w:left="19" w:firstLine="0"/>
        <w:rPr>
          <w:sz w:val="22"/>
        </w:rPr>
      </w:pPr>
      <w:r w:rsidRPr="004C3A3C">
        <w:rPr>
          <w:sz w:val="22"/>
        </w:rPr>
        <w:t xml:space="preserve"> </w:t>
      </w:r>
      <w:r w:rsidRPr="004C3A3C">
        <w:rPr>
          <w:sz w:val="22"/>
        </w:rPr>
        <w:tab/>
        <w:t xml:space="preserve"> </w:t>
      </w:r>
    </w:p>
    <w:p w14:paraId="3BC411F6" w14:textId="77777777" w:rsidR="00702A6A" w:rsidRPr="004C3A3C" w:rsidRDefault="002C5B40">
      <w:pPr>
        <w:spacing w:after="223"/>
        <w:ind w:left="14"/>
        <w:rPr>
          <w:sz w:val="22"/>
        </w:rPr>
      </w:pPr>
      <w:r w:rsidRPr="004C3A3C">
        <w:rPr>
          <w:sz w:val="22"/>
        </w:rPr>
        <w:t xml:space="preserve">Data _________________________ </w:t>
      </w:r>
    </w:p>
    <w:p w14:paraId="6BF1E5B4" w14:textId="77777777" w:rsidR="00702A6A" w:rsidRDefault="002C5B40">
      <w:pPr>
        <w:ind w:left="14"/>
      </w:pPr>
      <w:r w:rsidRPr="004C3A3C">
        <w:rPr>
          <w:sz w:val="22"/>
        </w:rPr>
        <w:t>Firma ______________________</w:t>
      </w:r>
      <w:r>
        <w:t xml:space="preserve">___________________ </w:t>
      </w:r>
    </w:p>
    <w:sectPr w:rsidR="00702A6A">
      <w:pgSz w:w="11899" w:h="16838"/>
      <w:pgMar w:top="1440" w:right="1259" w:bottom="144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6A"/>
    <w:rsid w:val="002C5B40"/>
    <w:rsid w:val="00385BA1"/>
    <w:rsid w:val="004C3A3C"/>
    <w:rsid w:val="00702A6A"/>
    <w:rsid w:val="00A2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1C6F"/>
  <w15:docId w15:val="{C6AD2C6D-118C-4B40-9DBD-53576A7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op2c</cp:lastModifiedBy>
  <cp:revision>5</cp:revision>
  <dcterms:created xsi:type="dcterms:W3CDTF">2022-10-05T11:12:00Z</dcterms:created>
  <dcterms:modified xsi:type="dcterms:W3CDTF">2024-02-08T11:29:00Z</dcterms:modified>
</cp:coreProperties>
</file>